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3"/>
        <w:gridCol w:w="4982"/>
      </w:tblGrid>
      <w:tr w:rsidR="00F041D6" w:rsidRPr="008D54ED" w14:paraId="0F10B2B3" w14:textId="77777777" w:rsidTr="008A25E4">
        <w:trPr>
          <w:jc w:val="center"/>
        </w:trPr>
        <w:tc>
          <w:tcPr>
            <w:tcW w:w="4933" w:type="dxa"/>
          </w:tcPr>
          <w:p w14:paraId="04CB351A" w14:textId="2D8B157D" w:rsidR="00204AD3" w:rsidRPr="008A25E4" w:rsidRDefault="008A25E4" w:rsidP="008A25E4">
            <w:pPr>
              <w:tabs>
                <w:tab w:val="left" w:pos="3886"/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</w:rPr>
              <w:br/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>BAN</w:t>
            </w:r>
            <w:r w:rsidR="00204AD3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CHẤP HÀNH</w:t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LIÊN CHI ĐOÀN</w:t>
            </w:r>
          </w:p>
          <w:p w14:paraId="02C0C89E" w14:textId="77777777" w:rsidR="00B26099" w:rsidRPr="008A25E4" w:rsidRDefault="00204AD3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A25E4">
              <w:rPr>
                <w:rFonts w:ascii="Times New Roman" w:hAnsi="Times New Roman" w:cs="Times New Roman"/>
                <w:sz w:val="26"/>
                <w:szCs w:val="26"/>
              </w:rPr>
              <w:t>KHOA CÔNG NGHỆ</w:t>
            </w:r>
            <w:r w:rsidR="00B26099" w:rsidRPr="008A25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36F48" w:rsidRPr="008A25E4">
              <w:rPr>
                <w:rFonts w:ascii="Times New Roman" w:hAnsi="Times New Roman" w:cs="Times New Roman"/>
                <w:sz w:val="26"/>
                <w:szCs w:val="26"/>
              </w:rPr>
              <w:t>THÔNG TIN</w:t>
            </w:r>
          </w:p>
          <w:p w14:paraId="41D99560" w14:textId="7EFA019D" w:rsidR="00A54DAA" w:rsidRPr="008D54ED" w:rsidRDefault="00F041D6" w:rsidP="008D54ED">
            <w:pPr>
              <w:tabs>
                <w:tab w:val="left" w:pos="3948"/>
              </w:tabs>
              <w:ind w:left="-10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D54ED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4982" w:type="dxa"/>
          </w:tcPr>
          <w:p w14:paraId="53444E6E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E81A188" w14:textId="77777777" w:rsidR="00F041D6" w:rsidRPr="008D54ED" w:rsidRDefault="00F041D6" w:rsidP="001933AD">
            <w:pPr>
              <w:jc w:val="both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4E1EDADD" w14:textId="77777777" w:rsidR="00A54DAA" w:rsidRPr="008D54ED" w:rsidRDefault="00A54DAA" w:rsidP="001933AD">
            <w:pPr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14:paraId="10BF1EE3" w14:textId="69116A89" w:rsidR="00F041D6" w:rsidRPr="008D54ED" w:rsidRDefault="00DB77B9" w:rsidP="008D54ED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TP.</w:t>
            </w:r>
            <w:r w:rsidR="00C30107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HCM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, ngày 0</w:t>
            </w:r>
            <w:r w:rsidR="00B26099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2 </w:t>
            </w:r>
            <w:r w:rsidR="0036717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tháng 1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1</w:t>
            </w:r>
            <w:r w:rsidR="00AF34FC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BA5ED1" w:rsidRPr="008D54ED">
              <w:rPr>
                <w:rFonts w:ascii="Times New Roman" w:hAnsi="Times New Roman" w:cs="Times New Roman"/>
                <w:i/>
                <w:sz w:val="25"/>
                <w:szCs w:val="25"/>
              </w:rPr>
              <w:t>năm 2019</w:t>
            </w:r>
          </w:p>
        </w:tc>
      </w:tr>
    </w:tbl>
    <w:p w14:paraId="0EA43467" w14:textId="77777777" w:rsidR="00F50178" w:rsidRPr="00CC0B21" w:rsidRDefault="00F50178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7B0FCF" w14:textId="77777777" w:rsidR="00A54DAA" w:rsidRPr="00CC0B21" w:rsidRDefault="00A54DAA" w:rsidP="008D54ED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C0B21">
        <w:rPr>
          <w:rFonts w:ascii="Times New Roman" w:hAnsi="Times New Roman" w:cs="Times New Roman"/>
          <w:b/>
          <w:sz w:val="30"/>
          <w:szCs w:val="30"/>
        </w:rPr>
        <w:t>KẾ HOẠCH</w:t>
      </w:r>
    </w:p>
    <w:p w14:paraId="281A617A" w14:textId="44A02911" w:rsidR="00A54DAA" w:rsidRPr="00CC0B21" w:rsidRDefault="001C092F" w:rsidP="008D54E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việc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giả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>i bóng đá Đ</w:t>
      </w:r>
      <w:r w:rsidR="001941F9" w:rsidRPr="00CC0B21">
        <w:rPr>
          <w:rFonts w:ascii="Times New Roman" w:hAnsi="Times New Roman" w:cs="Times New Roman"/>
          <w:b/>
          <w:bCs/>
          <w:sz w:val="26"/>
          <w:szCs w:val="26"/>
        </w:rPr>
        <w:t>oàn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họ</w:t>
      </w:r>
      <w:r w:rsidR="008D54ED">
        <w:rPr>
          <w:rFonts w:ascii="Times New Roman" w:hAnsi="Times New Roman" w:cs="Times New Roman"/>
          <w:b/>
          <w:bCs/>
          <w:sz w:val="26"/>
          <w:szCs w:val="26"/>
        </w:rPr>
        <w:t>c 2019-2020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171A40AB" w14:textId="77777777" w:rsidR="001067F6" w:rsidRPr="00CC0B21" w:rsidRDefault="001067F6" w:rsidP="001933AD">
      <w:pPr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652F8E33" w14:textId="276EB43B" w:rsidR="001C092F" w:rsidRPr="00CC0B21" w:rsidRDefault="001C092F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Thực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hiện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chương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công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tác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ph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o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trào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2FC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890069" w:rsidRPr="00CC0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6C6F2F90" w14:textId="77777777" w:rsidR="009717D8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Nhằm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trường; </w:t>
      </w:r>
    </w:p>
    <w:p w14:paraId="00809CE1" w14:textId="77777777" w:rsidR="008A7B2E" w:rsidRPr="00CC0B21" w:rsidRDefault="00541B66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Ban chấp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hành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chấp hành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phối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hợp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cùng với Học sinh - Sinh viên của Khoa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c 2018-2019</w:t>
      </w:r>
      <w:r w:rsidRPr="00CC0B21">
        <w:rPr>
          <w:rFonts w:ascii="Times New Roman" w:hAnsi="Times New Roman" w:cs="Times New Roman"/>
          <w:bCs/>
          <w:sz w:val="26"/>
          <w:szCs w:val="26"/>
        </w:rPr>
        <w:t>, cụ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thể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như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sau:</w:t>
      </w:r>
    </w:p>
    <w:p w14:paraId="610F1710" w14:textId="77777777" w:rsidR="00A54DAA" w:rsidRPr="00CC0B21" w:rsidRDefault="003C7536" w:rsidP="001933AD">
      <w:pPr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I/ Mục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đích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Yêu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cầu:</w:t>
      </w:r>
    </w:p>
    <w:p w14:paraId="1AF4AAEA" w14:textId="77777777" w:rsidR="003C7536" w:rsidRPr="00CC0B21" w:rsidRDefault="003C7536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Tạo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mạnh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sinh – Sinh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viên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sau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giờ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lớp. Giúp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em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rèn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luyện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sức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khỏe, giao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lưu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gắng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nhau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trong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quá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học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tập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tại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trường.</w:t>
      </w:r>
    </w:p>
    <w:p w14:paraId="374D99BE" w14:textId="77777777" w:rsidR="00982252" w:rsidRPr="00CC0B21" w:rsidRDefault="000961BB" w:rsidP="001933AD">
      <w:pPr>
        <w:pStyle w:val="ListParagraph"/>
        <w:numPr>
          <w:ilvl w:val="0"/>
          <w:numId w:val="43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Tất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cả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41B66" w:rsidRPr="00CC0B21">
        <w:rPr>
          <w:rFonts w:ascii="Times New Roman" w:hAnsi="Times New Roman" w:cs="Times New Roman"/>
          <w:bCs/>
          <w:sz w:val="26"/>
          <w:szCs w:val="26"/>
        </w:rPr>
        <w:t>phòng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cổ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vũ. Các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với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tinh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thần “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Đoàn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kết – Trung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thực – K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ỷ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>luật – Cao thượng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82252" w:rsidRPr="00CC0B21">
        <w:rPr>
          <w:rFonts w:ascii="Times New Roman" w:hAnsi="Times New Roman" w:cs="Times New Roman"/>
          <w:bCs/>
          <w:sz w:val="26"/>
          <w:szCs w:val="26"/>
        </w:rPr>
        <w:t xml:space="preserve">” </w:t>
      </w:r>
    </w:p>
    <w:p w14:paraId="370FD37C" w14:textId="77777777" w:rsidR="000961BB" w:rsidRPr="00CC0B21" w:rsidRDefault="000961BB" w:rsidP="001933AD">
      <w:pPr>
        <w:pStyle w:val="ListParagraph"/>
        <w:numPr>
          <w:ilvl w:val="0"/>
          <w:numId w:val="43"/>
        </w:numPr>
        <w:spacing w:before="80" w:after="8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hành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tốt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các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quy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định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của Ban tổ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chức, Trọ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tài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F7888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và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điều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lệ</w:t>
      </w:r>
      <w:r w:rsidR="00E71A50"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CC0B21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giải.</w:t>
      </w:r>
    </w:p>
    <w:p w14:paraId="7530FE21" w14:textId="7777777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II</w:t>
      </w:r>
      <w:r w:rsidR="00EF73C2" w:rsidRPr="00CC0B21">
        <w:rPr>
          <w:rFonts w:ascii="Times New Roman" w:hAnsi="Times New Roman" w:cs="Times New Roman"/>
          <w:b/>
          <w:bCs/>
          <w:sz w:val="26"/>
          <w:szCs w:val="26"/>
        </w:rPr>
        <w:t>/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44E7A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73924021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Tên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gọi:</w:t>
      </w:r>
    </w:p>
    <w:p w14:paraId="4CB333D7" w14:textId="2162D937" w:rsidR="00F618C0" w:rsidRPr="00CC0B21" w:rsidRDefault="00F618C0" w:rsidP="001933AD">
      <w:pPr>
        <w:pStyle w:val="ListParagraph"/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lần 1 năm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420F46">
        <w:rPr>
          <w:rFonts w:ascii="Times New Roman" w:hAnsi="Times New Roman" w:cs="Times New Roman"/>
          <w:bCs/>
          <w:sz w:val="26"/>
          <w:szCs w:val="26"/>
        </w:rPr>
        <w:t>c 2019-2020</w:t>
      </w:r>
      <w:r w:rsidR="00E6789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11D890B5" w14:textId="77777777" w:rsidR="00F618C0" w:rsidRPr="00CC0B21" w:rsidRDefault="00F618C0" w:rsidP="001933AD">
      <w:pPr>
        <w:pStyle w:val="ListParagraph"/>
        <w:numPr>
          <w:ilvl w:val="0"/>
          <w:numId w:val="40"/>
        </w:numPr>
        <w:spacing w:before="80" w:after="80" w:line="240" w:lineRule="auto"/>
        <w:ind w:left="360" w:firstLine="72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Số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3C341BD0" w14:textId="77777777" w:rsidR="009F5A66" w:rsidRPr="00CC0B21" w:rsidRDefault="009F5A66" w:rsidP="001933AD">
      <w:pPr>
        <w:pStyle w:val="ListParagraph"/>
        <w:spacing w:before="80" w:after="8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Mỗi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lớp </w:t>
      </w:r>
      <w:r w:rsidRPr="00CC0B21">
        <w:rPr>
          <w:rFonts w:ascii="Times New Roman" w:hAnsi="Times New Roman" w:cs="Times New Roman"/>
          <w:bCs/>
          <w:sz w:val="26"/>
          <w:szCs w:val="26"/>
        </w:rPr>
        <w:t>thành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lập 1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gia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717D8" w:rsidRPr="00CC0B21">
        <w:rPr>
          <w:rFonts w:ascii="Times New Roman" w:hAnsi="Times New Roman" w:cs="Times New Roman"/>
          <w:bCs/>
          <w:sz w:val="26"/>
          <w:szCs w:val="26"/>
        </w:rPr>
        <w:t>đấu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361BCCE9" w14:textId="77777777" w:rsidR="00F618C0" w:rsidRPr="00CC0B21" w:rsidRDefault="00844E7A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III/ 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Hình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đấu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92CF1" w:rsidRPr="00CC0B21">
        <w:rPr>
          <w:rFonts w:ascii="Times New Roman" w:hAnsi="Times New Roman" w:cs="Times New Roman"/>
          <w:b/>
          <w:bCs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618C0"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14:paraId="6390D205" w14:textId="7777777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1: Hình thức thi đấu:</w:t>
      </w:r>
    </w:p>
    <w:p w14:paraId="180EF797" w14:textId="73B0BF27" w:rsidR="00266FDF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Số lượ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ng tham gia là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6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đội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:</w:t>
      </w:r>
      <w:r w:rsidR="00E71A50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Bóc thăm chia làm </w:t>
      </w:r>
      <w:r w:rsidR="00716782">
        <w:rPr>
          <w:rFonts w:ascii="Times New Roman" w:hAnsi="Times New Roman" w:cs="Times New Roman"/>
          <w:bCs/>
          <w:sz w:val="26"/>
          <w:szCs w:val="26"/>
        </w:rPr>
        <w:t>2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 xml:space="preserve"> bảng đá 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vòng tròn và </w:t>
      </w:r>
      <w:r w:rsidR="0036717C" w:rsidRPr="00CC0B21">
        <w:rPr>
          <w:rFonts w:ascii="Times New Roman" w:hAnsi="Times New Roman" w:cs="Times New Roman"/>
          <w:bCs/>
          <w:sz w:val="26"/>
          <w:szCs w:val="26"/>
        </w:rPr>
        <w:t>loại trực tiếp</w:t>
      </w:r>
      <w:r w:rsidR="006341A1" w:rsidRPr="00CC0B21">
        <w:rPr>
          <w:rFonts w:ascii="Times New Roman" w:hAnsi="Times New Roman" w:cs="Times New Roman"/>
          <w:bCs/>
          <w:sz w:val="26"/>
          <w:szCs w:val="26"/>
        </w:rPr>
        <w:t xml:space="preserve"> .</w:t>
      </w:r>
    </w:p>
    <w:tbl>
      <w:tblPr>
        <w:tblW w:w="3900" w:type="dxa"/>
        <w:jc w:val="center"/>
        <w:tblLook w:val="04A0" w:firstRow="1" w:lastRow="0" w:firstColumn="1" w:lastColumn="0" w:noHBand="0" w:noVBand="1"/>
      </w:tblPr>
      <w:tblGrid>
        <w:gridCol w:w="1900"/>
        <w:gridCol w:w="2000"/>
      </w:tblGrid>
      <w:tr w:rsidR="00420F46" w:rsidRPr="00946D3D" w14:paraId="4A6D2310" w14:textId="77777777" w:rsidTr="00420F46">
        <w:trPr>
          <w:trHeight w:val="525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D0AEA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A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92E" w14:textId="77777777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46D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Bảng B</w:t>
            </w:r>
          </w:p>
        </w:tc>
      </w:tr>
      <w:tr w:rsidR="00420F46" w:rsidRPr="00946D3D" w14:paraId="21F1A971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FAFF" w14:textId="78CADD1A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17C1-CMT1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7EED7" w14:textId="783C7DBD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18C1-CMT1</w:t>
            </w:r>
          </w:p>
        </w:tc>
      </w:tr>
      <w:tr w:rsidR="00420F46" w:rsidRPr="00946D3D" w14:paraId="21913FCB" w14:textId="77777777" w:rsidTr="00420F46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E1A2F" w14:textId="1867749B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18C1-LTM1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F5784" w14:textId="43FA7466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18C1-TKD1</w:t>
            </w:r>
          </w:p>
        </w:tc>
      </w:tr>
      <w:tr w:rsidR="00420F46" w:rsidRPr="00946D3D" w14:paraId="7C79EBD7" w14:textId="77777777" w:rsidTr="008A25E4">
        <w:trPr>
          <w:trHeight w:val="420"/>
          <w:jc w:val="center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924B0" w14:textId="53F1123C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18C1-THU1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15AE3" w14:textId="4C0B16EE" w:rsidR="00420F46" w:rsidRPr="00946D3D" w:rsidRDefault="00420F46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19C1-TKW1</w:t>
            </w:r>
          </w:p>
        </w:tc>
      </w:tr>
      <w:tr w:rsidR="008A25E4" w:rsidRPr="00946D3D" w14:paraId="480B0179" w14:textId="77777777" w:rsidTr="008A25E4">
        <w:trPr>
          <w:trHeight w:val="420"/>
          <w:jc w:val="center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D3674" w14:textId="452F654A" w:rsidR="008A25E4" w:rsidRDefault="008A25E4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19C1-CMT1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1EC8D2" w14:textId="207C5207" w:rsidR="008A25E4" w:rsidRDefault="008A25E4" w:rsidP="001933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19C1-QTM1</w:t>
            </w:r>
          </w:p>
        </w:tc>
      </w:tr>
    </w:tbl>
    <w:p w14:paraId="4C554CDA" w14:textId="2E70E31A" w:rsidR="00AF34FC" w:rsidRPr="00CC0B21" w:rsidRDefault="00266FDF" w:rsidP="001933AD">
      <w:pPr>
        <w:tabs>
          <w:tab w:val="left" w:pos="1620"/>
        </w:tabs>
        <w:spacing w:before="80" w:after="8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Mỗi </w:t>
      </w:r>
      <w:r w:rsidR="00E94AD2" w:rsidRPr="00CC0B21">
        <w:rPr>
          <w:rFonts w:ascii="Times New Roman" w:hAnsi="Times New Roman" w:cs="Times New Roman"/>
          <w:bCs/>
          <w:sz w:val="26"/>
          <w:szCs w:val="26"/>
        </w:rPr>
        <w:t xml:space="preserve">bảng đá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vòng tròn theo bảng và tìm ra độ</w:t>
      </w:r>
      <w:r w:rsidR="00420F46">
        <w:rPr>
          <w:rFonts w:ascii="Times New Roman" w:hAnsi="Times New Roman" w:cs="Times New Roman"/>
          <w:bCs/>
          <w:sz w:val="26"/>
          <w:szCs w:val="26"/>
        </w:rPr>
        <w:t>i nhất và nhì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 xml:space="preserve"> các bảng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D62068" w:rsidRPr="00CC0B21">
        <w:rPr>
          <w:rFonts w:ascii="Times New Roman" w:hAnsi="Times New Roman" w:cs="Times New Roman"/>
          <w:bCs/>
          <w:sz w:val="26"/>
          <w:szCs w:val="26"/>
        </w:rPr>
        <w:t>( thắng 3 điểm, hòa 1 điểm, thua 0 điểm):</w:t>
      </w:r>
      <w:r w:rsidR="00992996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14:paraId="56593FBC" w14:textId="15731AB5" w:rsidR="00AF34FC" w:rsidRPr="00CC0B21" w:rsidRDefault="00750797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Sau v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òng bảng còn </w:t>
      </w:r>
      <w:r w:rsidR="00420F46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="005D0AC2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đội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nhất và nhì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các bảng vào vòng </w:t>
      </w:r>
      <w:r w:rsidR="008841FE">
        <w:rPr>
          <w:rFonts w:ascii="Times New Roman" w:hAnsi="Times New Roman" w:cs="Times New Roman"/>
          <w:b/>
          <w:bCs/>
          <w:sz w:val="26"/>
          <w:szCs w:val="26"/>
        </w:rPr>
        <w:t>tứ kết. Đá loại trực tiếp vào vòng bán kết.</w:t>
      </w:r>
      <w:r w:rsidR="00AF34F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Chia theo sơ đồ sau:</w:t>
      </w:r>
    </w:p>
    <w:p w14:paraId="38EF0635" w14:textId="77777777" w:rsidR="00AF34FC" w:rsidRPr="00CC0B21" w:rsidRDefault="00AF34FC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CE0335" w14:textId="77777777" w:rsidR="00E006C8" w:rsidRPr="00CC0B21" w:rsidRDefault="00E96E94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40DF74" wp14:editId="40C94A4B">
                <wp:simplePos x="0" y="0"/>
                <wp:positionH relativeFrom="column">
                  <wp:posOffset>0</wp:posOffset>
                </wp:positionH>
                <wp:positionV relativeFrom="paragraph">
                  <wp:posOffset>892175</wp:posOffset>
                </wp:positionV>
                <wp:extent cx="1697990" cy="574675"/>
                <wp:effectExtent l="0" t="0" r="0" b="0"/>
                <wp:wrapNone/>
                <wp:docPr id="3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3474CA" w14:textId="6645DF79" w:rsidR="00397C2F" w:rsidRPr="00420F46" w:rsidRDefault="00420F46" w:rsidP="001F5F5E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</w:t>
                            </w:r>
                            <w:r w:rsidR="008841FE"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ì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0DF74" id="Rectangle 4" o:spid="_x0000_s1026" style="position:absolute;left:0;text-align:left;margin-left:0;margin-top:70.25pt;width:133.7pt;height:4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" fillcolor="white [3212]" strokecolor="#0f243e [1615]" strokeweight="2pt">
                <v:path arrowok="t"/>
                <v:textbox>
                  <w:txbxContent>
                    <w:p w14:paraId="083474CA" w14:textId="6645DF79" w:rsidR="00397C2F" w:rsidRPr="00420F46" w:rsidRDefault="00420F46" w:rsidP="001F5F5E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</w:t>
                      </w:r>
                      <w:r w:rsidR="008841FE"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ì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340155" wp14:editId="7B8A1EA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97990" cy="574675"/>
                <wp:effectExtent l="0" t="0" r="16510" b="15875"/>
                <wp:wrapNone/>
                <wp:docPr id="3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BD4677" w14:textId="7313CA14" w:rsidR="00397C2F" w:rsidRPr="00420F46" w:rsidRDefault="00420F46" w:rsidP="001F5F5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340155" id="Rectangle 5" o:spid="_x0000_s1027" style="position:absolute;left:0;text-align:left;margin-left:0;margin-top:0;width:133.7pt;height:4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" filled="f" strokecolor="#0f243e [1615]" strokeweight="2pt">
                <v:path arrowok="t"/>
                <v:textbox>
                  <w:txbxContent>
                    <w:p w14:paraId="12BD4677" w14:textId="7313CA14" w:rsidR="00397C2F" w:rsidRPr="00420F46" w:rsidRDefault="00420F46" w:rsidP="001F5F5E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3DD1E" wp14:editId="4AB6BF55">
                <wp:simplePos x="0" y="0"/>
                <wp:positionH relativeFrom="column">
                  <wp:posOffset>0</wp:posOffset>
                </wp:positionH>
                <wp:positionV relativeFrom="paragraph">
                  <wp:posOffset>1784985</wp:posOffset>
                </wp:positionV>
                <wp:extent cx="1697990" cy="574675"/>
                <wp:effectExtent l="0" t="0" r="0" b="0"/>
                <wp:wrapNone/>
                <wp:docPr id="3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3539F" w14:textId="1D12B5DA" w:rsidR="00397C2F" w:rsidRPr="00420F46" w:rsidRDefault="00420F46" w:rsidP="00AF34FC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Nhất bảng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3DD1E" id="Rectangle 6" o:spid="_x0000_s1028" style="position:absolute;left:0;text-align:left;margin-left:0;margin-top:140.55pt;width:133.7pt;height:4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" fillcolor="white [3212]" strokecolor="#0f243e [1615]" strokeweight="2pt">
                <v:path arrowok="t"/>
                <v:textbox>
                  <w:txbxContent>
                    <w:p w14:paraId="2D23539F" w14:textId="1D12B5DA" w:rsidR="00397C2F" w:rsidRPr="00420F46" w:rsidRDefault="00420F46" w:rsidP="00AF34FC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Nhất bảng 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70E66" wp14:editId="585035D2">
                <wp:simplePos x="0" y="0"/>
                <wp:positionH relativeFrom="column">
                  <wp:posOffset>0</wp:posOffset>
                </wp:positionH>
                <wp:positionV relativeFrom="paragraph">
                  <wp:posOffset>2677795</wp:posOffset>
                </wp:positionV>
                <wp:extent cx="1697990" cy="574675"/>
                <wp:effectExtent l="0" t="0" r="0" b="0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9E7BB" w14:textId="65375788" w:rsidR="00661324" w:rsidRPr="00420F46" w:rsidRDefault="008841FE" w:rsidP="00420F46">
                            <w:pPr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Nhì bảng </w:t>
                            </w:r>
                            <w:r w:rsidR="00420F46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  <w:p w14:paraId="778BE418" w14:textId="77777777" w:rsidR="00397C2F" w:rsidRPr="00BE5BBD" w:rsidRDefault="00397C2F" w:rsidP="006613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D70E66" id="Rectangle 7" o:spid="_x0000_s1029" style="position:absolute;left:0;text-align:left;margin-left:0;margin-top:210.85pt;width:133.7pt;height: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" fillcolor="white [3212]" strokecolor="#0f243e [1615]" strokeweight="2pt">
                <v:path arrowok="t"/>
                <v:textbox>
                  <w:txbxContent>
                    <w:p w14:paraId="5A89E7BB" w14:textId="65375788" w:rsidR="00661324" w:rsidRPr="00420F46" w:rsidRDefault="008841FE" w:rsidP="00420F46">
                      <w:pPr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Nhì bảng </w:t>
                      </w:r>
                      <w:r w:rsidR="00420F46"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</w:t>
                      </w:r>
                    </w:p>
                    <w:p w14:paraId="778BE418" w14:textId="77777777" w:rsidR="00397C2F" w:rsidRPr="00BE5BBD" w:rsidRDefault="00397C2F" w:rsidP="00661324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82DA02B" wp14:editId="29665429">
                <wp:simplePos x="0" y="0"/>
                <wp:positionH relativeFrom="column">
                  <wp:posOffset>1697990</wp:posOffset>
                </wp:positionH>
                <wp:positionV relativeFrom="paragraph">
                  <wp:posOffset>287019</wp:posOffset>
                </wp:positionV>
                <wp:extent cx="696595" cy="0"/>
                <wp:effectExtent l="0" t="0" r="8255" b="0"/>
                <wp:wrapNone/>
                <wp:docPr id="2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965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895623" id="Straight Connector 1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3.7pt,22.6pt" to="188.55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B767C2" wp14:editId="78146686">
                <wp:simplePos x="0" y="0"/>
                <wp:positionH relativeFrom="column">
                  <wp:posOffset>1697990</wp:posOffset>
                </wp:positionH>
                <wp:positionV relativeFrom="paragraph">
                  <wp:posOffset>1179830</wp:posOffset>
                </wp:positionV>
                <wp:extent cx="696595" cy="13335"/>
                <wp:effectExtent l="0" t="0" r="8255" b="5715"/>
                <wp:wrapNone/>
                <wp:docPr id="23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FCBB03" id="Straight Connector 1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92.9pt" to="188.55pt,9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AE15D8" wp14:editId="4E88E05A">
                <wp:simplePos x="0" y="0"/>
                <wp:positionH relativeFrom="column">
                  <wp:posOffset>1697990</wp:posOffset>
                </wp:positionH>
                <wp:positionV relativeFrom="paragraph">
                  <wp:posOffset>2072640</wp:posOffset>
                </wp:positionV>
                <wp:extent cx="696595" cy="8890"/>
                <wp:effectExtent l="0" t="0" r="8255" b="1016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88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595A82" id="Straight Connector 2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163.2pt" to="188.55pt,1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13B136" wp14:editId="328260A0">
                <wp:simplePos x="0" y="0"/>
                <wp:positionH relativeFrom="column">
                  <wp:posOffset>1697990</wp:posOffset>
                </wp:positionH>
                <wp:positionV relativeFrom="paragraph">
                  <wp:posOffset>2964815</wp:posOffset>
                </wp:positionV>
                <wp:extent cx="696595" cy="4445"/>
                <wp:effectExtent l="0" t="0" r="8255" b="14605"/>
                <wp:wrapNone/>
                <wp:docPr id="20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96595" cy="4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84C5A" id="Straight Connector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7pt,233.45pt" to="188.55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 wp14:anchorId="4EC1A547" wp14:editId="75EE75BF">
                <wp:simplePos x="0" y="0"/>
                <wp:positionH relativeFrom="column">
                  <wp:posOffset>2394584</wp:posOffset>
                </wp:positionH>
                <wp:positionV relativeFrom="paragraph">
                  <wp:posOffset>287020</wp:posOffset>
                </wp:positionV>
                <wp:extent cx="0" cy="905510"/>
                <wp:effectExtent l="0" t="0" r="0" b="8890"/>
                <wp:wrapNone/>
                <wp:docPr id="19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055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8E4402" id="Straight Connector 25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22.6pt" to="188.55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 wp14:anchorId="5828223C" wp14:editId="16B64FC3">
                <wp:simplePos x="0" y="0"/>
                <wp:positionH relativeFrom="column">
                  <wp:posOffset>2394584</wp:posOffset>
                </wp:positionH>
                <wp:positionV relativeFrom="paragraph">
                  <wp:posOffset>2072640</wp:posOffset>
                </wp:positionV>
                <wp:extent cx="0" cy="892810"/>
                <wp:effectExtent l="0" t="0" r="0" b="2540"/>
                <wp:wrapNone/>
                <wp:docPr id="1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928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A8D2A8" id="Straight Connector 27" o:spid="_x0000_s1026" style="position:absolute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88.55pt,163.2pt" to="188.55pt,2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1E97E5" wp14:editId="0FB624E7">
                <wp:simplePos x="0" y="0"/>
                <wp:positionH relativeFrom="column">
                  <wp:posOffset>2394585</wp:posOffset>
                </wp:positionH>
                <wp:positionV relativeFrom="paragraph">
                  <wp:posOffset>467995</wp:posOffset>
                </wp:positionV>
                <wp:extent cx="1697990" cy="574675"/>
                <wp:effectExtent l="0" t="0" r="0" b="0"/>
                <wp:wrapNone/>
                <wp:docPr id="1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FCBF61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THẮNG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1E97E5" id="Rectangle 28" o:spid="_x0000_s1030" style="position:absolute;left:0;text-align:left;margin-left:188.55pt;margin-top:36.85pt;width:133.7pt;height:4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" fillcolor="white [3212]" strokecolor="#0f243e [1615]" strokeweight="2pt">
                <v:path arrowok="t"/>
                <v:textbox>
                  <w:txbxContent>
                    <w:p w14:paraId="27FCBF61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THẮNG 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27D5F" wp14:editId="2F807BFB">
                <wp:simplePos x="0" y="0"/>
                <wp:positionH relativeFrom="column">
                  <wp:posOffset>2394585</wp:posOffset>
                </wp:positionH>
                <wp:positionV relativeFrom="paragraph">
                  <wp:posOffset>2231390</wp:posOffset>
                </wp:positionV>
                <wp:extent cx="1697990" cy="574675"/>
                <wp:effectExtent l="0" t="0" r="0" b="0"/>
                <wp:wrapNone/>
                <wp:docPr id="15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7990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26DF12" w14:textId="77777777" w:rsidR="00397C2F" w:rsidRPr="00F249BA" w:rsidRDefault="00397C2F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THẮ</w:t>
                            </w:r>
                            <w:r w:rsidR="002244E4"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NG </w:t>
                            </w:r>
                            <w:r w:rsidRPr="00F249BA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B27D5F" id="Rectangle 29" o:spid="_x0000_s1031" style="position:absolute;left:0;text-align:left;margin-left:188.55pt;margin-top:175.7pt;width:133.7pt;height:4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" fillcolor="white [3212]" strokecolor="#0f243e [1615]" strokeweight="2pt">
                <v:path arrowok="t"/>
                <v:textbox>
                  <w:txbxContent>
                    <w:p w14:paraId="0426DF12" w14:textId="77777777" w:rsidR="00397C2F" w:rsidRPr="00F249BA" w:rsidRDefault="00397C2F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THẮ</w:t>
                      </w:r>
                      <w:r w:rsidR="002244E4"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NG </w:t>
                      </w:r>
                      <w:r w:rsidRPr="00F249BA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6F21172F" wp14:editId="63835F75">
                <wp:simplePos x="0" y="0"/>
                <wp:positionH relativeFrom="column">
                  <wp:posOffset>4092575</wp:posOffset>
                </wp:positionH>
                <wp:positionV relativeFrom="paragraph">
                  <wp:posOffset>755014</wp:posOffset>
                </wp:positionV>
                <wp:extent cx="326390" cy="0"/>
                <wp:effectExtent l="0" t="0" r="16510" b="0"/>
                <wp:wrapNone/>
                <wp:docPr id="13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83947A" id="Straight Connector 31" o:spid="_x0000_s1026" style="position:absolute;flip:y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59.45pt" to="347.9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73600" behindDoc="0" locked="0" layoutInCell="1" allowOverlap="1" wp14:anchorId="41F1EF3C" wp14:editId="7973A191">
                <wp:simplePos x="0" y="0"/>
                <wp:positionH relativeFrom="column">
                  <wp:posOffset>4092575</wp:posOffset>
                </wp:positionH>
                <wp:positionV relativeFrom="paragraph">
                  <wp:posOffset>2518409</wp:posOffset>
                </wp:positionV>
                <wp:extent cx="326390" cy="0"/>
                <wp:effectExtent l="0" t="0" r="16510" b="0"/>
                <wp:wrapNone/>
                <wp:docPr id="12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263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1D6818" id="Straight Connector 35" o:spid="_x0000_s1026" style="position:absolute;flip:y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22.25pt,198.3pt" to="347.95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" strokecolor="#0f243e [1615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299" distR="114299" simplePos="0" relativeHeight="251674624" behindDoc="0" locked="0" layoutInCell="1" allowOverlap="1" wp14:anchorId="640A3089" wp14:editId="75F4D128">
                <wp:simplePos x="0" y="0"/>
                <wp:positionH relativeFrom="column">
                  <wp:posOffset>4419599</wp:posOffset>
                </wp:positionH>
                <wp:positionV relativeFrom="paragraph">
                  <wp:posOffset>755015</wp:posOffset>
                </wp:positionV>
                <wp:extent cx="0" cy="1763395"/>
                <wp:effectExtent l="0" t="0" r="0" b="8255"/>
                <wp:wrapNone/>
                <wp:docPr id="11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76339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8A191" id="Straight Connector 37" o:spid="_x0000_s1026" style="position:absolute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48pt,59.45pt" to="348pt,19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" strokecolor="#0f243e [1615]">
                <o:lock v:ext="edit" shapetype="f"/>
              </v:line>
            </w:pict>
          </mc:Fallback>
        </mc:AlternateContent>
      </w:r>
    </w:p>
    <w:p w14:paraId="2E5DEDEF" w14:textId="77777777" w:rsidR="00E006C8" w:rsidRPr="00CC0B21" w:rsidRDefault="00E006C8" w:rsidP="001933AD">
      <w:pPr>
        <w:tabs>
          <w:tab w:val="left" w:pos="162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47DAFF5" w14:textId="77777777" w:rsidR="00C92CF1" w:rsidRPr="00CC0B21" w:rsidRDefault="00C92CF1" w:rsidP="001933AD">
      <w:pPr>
        <w:tabs>
          <w:tab w:val="left" w:pos="1350"/>
        </w:tabs>
        <w:spacing w:before="80" w:after="8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4D424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986E61C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7367897" w14:textId="77777777" w:rsidR="00E006C8" w:rsidRPr="00CC0B21" w:rsidRDefault="00E96E94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08E01F" wp14:editId="0B8AD105">
                <wp:simplePos x="0" y="0"/>
                <wp:positionH relativeFrom="column">
                  <wp:posOffset>4419600</wp:posOffset>
                </wp:positionH>
                <wp:positionV relativeFrom="paragraph">
                  <wp:posOffset>69850</wp:posOffset>
                </wp:positionV>
                <wp:extent cx="1114425" cy="574675"/>
                <wp:effectExtent l="0" t="0" r="9525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574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7E69CB" w14:textId="33A6A73C" w:rsidR="00397C2F" w:rsidRPr="00BE5BBD" w:rsidRDefault="00420F46" w:rsidP="00883B84">
                            <w:pPr>
                              <w:spacing w:before="240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>Chung kết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08E01F" id="Rectangle 9" o:spid="_x0000_s1032" style="position:absolute;left:0;text-align:left;margin-left:348pt;margin-top:5.5pt;width:87.75pt;height: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" fillcolor="white [3212]" strokecolor="#0f243e [1615]" strokeweight="2pt">
                <v:path arrowok="t"/>
                <v:textbox>
                  <w:txbxContent>
                    <w:p w14:paraId="0F7E69CB" w14:textId="33A6A73C" w:rsidR="00397C2F" w:rsidRPr="00BE5BBD" w:rsidRDefault="00420F46" w:rsidP="00883B84">
                      <w:pPr>
                        <w:spacing w:before="240"/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>Chung kết</w:t>
                      </w:r>
                    </w:p>
                  </w:txbxContent>
                </v:textbox>
              </v:rect>
            </w:pict>
          </mc:Fallback>
        </mc:AlternateContent>
      </w:r>
    </w:p>
    <w:p w14:paraId="2FBD3071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7F834FF" w14:textId="3C343AF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815DB39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9880993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52E42D82" w14:textId="77777777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6B2BDA7" w14:textId="7F13F894" w:rsidR="00E006C8" w:rsidRPr="00CC0B21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622278F2" w14:textId="3AC67FC7" w:rsidR="00E006C8" w:rsidRDefault="00E006C8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49458024" w14:textId="77777777" w:rsidR="00760137" w:rsidRPr="00CC0B21" w:rsidRDefault="00760137" w:rsidP="001933AD">
      <w:pPr>
        <w:tabs>
          <w:tab w:val="left" w:pos="1620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0A51CE35" w14:textId="77777777" w:rsidR="00C92CF1" w:rsidRPr="00CC0B21" w:rsidRDefault="00C92CF1" w:rsidP="001933AD">
      <w:pPr>
        <w:tabs>
          <w:tab w:val="left" w:pos="135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Trang phục:</w:t>
      </w:r>
    </w:p>
    <w:p w14:paraId="7F6074A8" w14:textId="77777777" w:rsidR="00C92CF1" w:rsidRPr="00CC0B21" w:rsidRDefault="00C92CF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 xml:space="preserve">phục: </w:t>
      </w:r>
      <w:r w:rsidR="00264D61" w:rsidRPr="00CC0B21">
        <w:rPr>
          <w:rFonts w:ascii="Times New Roman" w:hAnsi="Times New Roman" w:cs="Times New Roman"/>
          <w:sz w:val="26"/>
          <w:szCs w:val="26"/>
        </w:rPr>
        <w:t>C</w:t>
      </w:r>
      <w:r w:rsidRPr="00CC0B21">
        <w:rPr>
          <w:rFonts w:ascii="Times New Roman" w:hAnsi="Times New Roman" w:cs="Times New Roman"/>
          <w:sz w:val="26"/>
          <w:szCs w:val="26"/>
        </w:rPr>
        <w:t>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471D6D" w:rsidRPr="00CC0B21">
        <w:rPr>
          <w:rFonts w:ascii="Times New Roman" w:hAnsi="Times New Roman" w:cs="Times New Roman"/>
          <w:sz w:val="26"/>
          <w:szCs w:val="26"/>
        </w:rPr>
        <w:t>đội tham gia giải 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cho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bóng. Nếu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trùng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phục, BTC sẽ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lấy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trang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phục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trường.</w:t>
      </w:r>
    </w:p>
    <w:p w14:paraId="32685415" w14:textId="77777777" w:rsidR="00C92CF1" w:rsidRPr="00CC0B21" w:rsidRDefault="00C92CF1" w:rsidP="001933AD">
      <w:pPr>
        <w:pStyle w:val="ListParagraph"/>
        <w:tabs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định: 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bata,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fulsal,</w:t>
      </w:r>
      <w:r w:rsidRPr="00CC0B21">
        <w:rPr>
          <w:rFonts w:ascii="Times New Roman" w:hAnsi="Times New Roman" w:cs="Times New Roman"/>
          <w:sz w:val="26"/>
          <w:szCs w:val="26"/>
        </w:rPr>
        <w:t xml:space="preserve"> không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sử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giày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đinh.</w:t>
      </w:r>
    </w:p>
    <w:p w14:paraId="676E77A1" w14:textId="77777777" w:rsidR="006A6B43" w:rsidRPr="00CC0B21" w:rsidRDefault="006A6B43" w:rsidP="001933AD">
      <w:pPr>
        <w:tabs>
          <w:tab w:val="left" w:pos="1710"/>
        </w:tabs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 xml:space="preserve">IV.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Quy</w:t>
      </w:r>
      <w:r w:rsidR="00E71A50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A7679" w:rsidRPr="00CC0B21">
        <w:rPr>
          <w:rFonts w:ascii="Times New Roman" w:hAnsi="Times New Roman" w:cs="Times New Roman"/>
          <w:b/>
          <w:sz w:val="26"/>
          <w:szCs w:val="26"/>
        </w:rPr>
        <w:t>định</w:t>
      </w:r>
      <w:r w:rsidR="006B3A38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13F038B4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lập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về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cho ban tổ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(</w:t>
      </w:r>
      <w:r w:rsidR="00CC0B21">
        <w:rPr>
          <w:rFonts w:ascii="Times New Roman" w:hAnsi="Times New Roman" w:cs="Times New Roman"/>
          <w:sz w:val="26"/>
          <w:szCs w:val="26"/>
        </w:rPr>
        <w:t xml:space="preserve">tối đa </w:t>
      </w:r>
      <w:r w:rsidRPr="00CC0B21">
        <w:rPr>
          <w:rFonts w:ascii="Times New Roman" w:hAnsi="Times New Roman" w:cs="Times New Roman"/>
          <w:sz w:val="26"/>
          <w:szCs w:val="26"/>
        </w:rPr>
        <w:t>1</w:t>
      </w:r>
      <w:r w:rsidR="00546F3D" w:rsidRPr="00CC0B21">
        <w:rPr>
          <w:rFonts w:ascii="Times New Roman" w:hAnsi="Times New Roman" w:cs="Times New Roman"/>
          <w:sz w:val="26"/>
          <w:szCs w:val="26"/>
        </w:rPr>
        <w:t>5</w:t>
      </w:r>
      <w:r w:rsidRPr="00CC0B21">
        <w:rPr>
          <w:rFonts w:ascii="Times New Roman" w:hAnsi="Times New Roman" w:cs="Times New Roman"/>
          <w:sz w:val="26"/>
          <w:szCs w:val="26"/>
        </w:rPr>
        <w:t xml:space="preserve"> người 01 đội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gồm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thức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bị).</w:t>
      </w:r>
    </w:p>
    <w:p w14:paraId="01BC035F" w14:textId="77777777" w:rsidR="008A7679" w:rsidRPr="00CC0B21" w:rsidRDefault="008A7679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cầu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thủ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 photo thẻ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sinh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viên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nộp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kèm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danh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sách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hoặc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của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sz w:val="26"/>
          <w:szCs w:val="26"/>
        </w:rPr>
        <w:t>.</w:t>
      </w:r>
    </w:p>
    <w:p w14:paraId="24DA0CE9" w14:textId="77777777" w:rsidR="008A7679" w:rsidRPr="00CC0B21" w:rsidRDefault="007A322D" w:rsidP="001933AD">
      <w:pPr>
        <w:pStyle w:val="ListParagraph"/>
        <w:numPr>
          <w:ilvl w:val="0"/>
          <w:numId w:val="42"/>
        </w:numPr>
        <w:tabs>
          <w:tab w:val="left" w:pos="1350"/>
          <w:tab w:val="left" w:pos="171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i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dự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giải</w:t>
      </w:r>
      <w:r w:rsidR="00E71A50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với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thần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lưu, đoàn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kết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cống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FE49AC" w:rsidRPr="00CC0B21">
        <w:rPr>
          <w:rFonts w:ascii="Times New Roman" w:hAnsi="Times New Roman" w:cs="Times New Roman"/>
          <w:sz w:val="26"/>
          <w:szCs w:val="26"/>
        </w:rPr>
        <w:t>hiến</w:t>
      </w:r>
      <w:r w:rsidRPr="00CC0B21">
        <w:rPr>
          <w:rFonts w:ascii="Times New Roman" w:hAnsi="Times New Roman" w:cs="Times New Roman"/>
          <w:sz w:val="26"/>
          <w:szCs w:val="26"/>
        </w:rPr>
        <w:t>.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thái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độ,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làm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ảnh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hưởng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đến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người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khác, tùy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mức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độ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xử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nghiêm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những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trường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hợp vi phạm.</w:t>
      </w:r>
    </w:p>
    <w:p w14:paraId="5C2DFF5E" w14:textId="77777777" w:rsidR="006A6B43" w:rsidRPr="00CC0B21" w:rsidRDefault="006A6B43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360" w:firstLine="7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đấu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theo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luật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đá mini 05 người do Ủy ban 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dục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thể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thaoVi</w:t>
      </w:r>
      <w:r w:rsidR="00D34F3C" w:rsidRPr="00CC0B21">
        <w:rPr>
          <w:rFonts w:ascii="Times New Roman" w:hAnsi="Times New Roman" w:cs="Times New Roman"/>
          <w:sz w:val="26"/>
          <w:szCs w:val="26"/>
        </w:rPr>
        <w:t>ệt</w:t>
      </w:r>
      <w:r w:rsidRPr="00CC0B21">
        <w:rPr>
          <w:rFonts w:ascii="Times New Roman" w:hAnsi="Times New Roman" w:cs="Times New Roman"/>
          <w:sz w:val="26"/>
          <w:szCs w:val="26"/>
        </w:rPr>
        <w:t xml:space="preserve"> Nam ban hành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và Ban Tổ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quy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định.</w:t>
      </w:r>
    </w:p>
    <w:p w14:paraId="6BAA96E2" w14:textId="77777777" w:rsidR="00443061" w:rsidRPr="00CC0B21" w:rsidRDefault="00443061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Thi đấu theo tinh thần fair play. Cầu thủ nào bị thẻ sẽ bị phạt</w:t>
      </w:r>
      <w:r w:rsidRPr="00CC0B21">
        <w:rPr>
          <w:rFonts w:ascii="Times New Roman" w:hAnsi="Times New Roman" w:cs="Times New Roman"/>
          <w:i/>
          <w:sz w:val="26"/>
          <w:szCs w:val="26"/>
        </w:rPr>
        <w:t>.</w:t>
      </w:r>
    </w:p>
    <w:p w14:paraId="0A6B3EDC" w14:textId="6BFA4C3F" w:rsidR="00443061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</w:t>
      </w:r>
      <w:r w:rsidR="00F843DC">
        <w:rPr>
          <w:rFonts w:ascii="Times New Roman" w:hAnsi="Times New Roman" w:cs="Times New Roman"/>
          <w:b/>
          <w:sz w:val="26"/>
          <w:szCs w:val="26"/>
        </w:rPr>
        <w:t xml:space="preserve"> vàng 3</w:t>
      </w:r>
      <w:r w:rsidRPr="00CC0B21">
        <w:rPr>
          <w:rFonts w:ascii="Times New Roman" w:hAnsi="Times New Roman" w:cs="Times New Roman"/>
          <w:b/>
          <w:sz w:val="26"/>
          <w:szCs w:val="26"/>
        </w:rPr>
        <w:t>0k.</w:t>
      </w:r>
    </w:p>
    <w:p w14:paraId="4F5740FB" w14:textId="24EA615C" w:rsidR="00B27DF9" w:rsidRPr="00CC0B21" w:rsidRDefault="00443061" w:rsidP="001933AD">
      <w:pPr>
        <w:pStyle w:val="ListParagraph"/>
        <w:spacing w:before="100" w:after="100"/>
        <w:ind w:left="198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+ Thẻ đỏ</w:t>
      </w:r>
      <w:r w:rsidR="00F843DC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Pr="00CC0B21">
        <w:rPr>
          <w:rFonts w:ascii="Times New Roman" w:hAnsi="Times New Roman" w:cs="Times New Roman"/>
          <w:b/>
          <w:sz w:val="26"/>
          <w:szCs w:val="26"/>
        </w:rPr>
        <w:t>0k</w:t>
      </w:r>
    </w:p>
    <w:p w14:paraId="6164CCD3" w14:textId="5E857001" w:rsidR="00443061" w:rsidRPr="00CC0B21" w:rsidRDefault="00B27DF9" w:rsidP="001933AD">
      <w:pPr>
        <w:pStyle w:val="ListParagraph"/>
        <w:numPr>
          <w:ilvl w:val="0"/>
          <w:numId w:val="42"/>
        </w:numPr>
        <w:tabs>
          <w:tab w:val="left" w:pos="1350"/>
        </w:tabs>
        <w:spacing w:before="100" w:after="100"/>
        <w:ind w:left="1080" w:firstLine="0"/>
        <w:contextualSpacing w:val="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CC0B21">
        <w:rPr>
          <w:rFonts w:ascii="Times New Roman" w:hAnsi="Times New Roman" w:cs="Times New Roman"/>
          <w:b/>
          <w:i/>
          <w:sz w:val="26"/>
          <w:szCs w:val="26"/>
        </w:rPr>
        <w:t>Độ</w:t>
      </w:r>
      <w:r w:rsidR="00397C2F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i nào khi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tới giờ thi đấu mà đến trễ</w:t>
      </w:r>
      <w:r w:rsidR="00546F3D" w:rsidRP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420F46">
        <w:rPr>
          <w:rFonts w:ascii="Times New Roman" w:hAnsi="Times New Roman" w:cs="Times New Roman"/>
          <w:b/>
          <w:i/>
          <w:sz w:val="26"/>
          <w:szCs w:val="26"/>
        </w:rPr>
        <w:t>10</w:t>
      </w:r>
      <w:r w:rsidR="00CC0B2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i/>
          <w:sz w:val="26"/>
          <w:szCs w:val="26"/>
        </w:rPr>
        <w:t>ph thì sẽ xử thua 0-3.</w:t>
      </w:r>
    </w:p>
    <w:p w14:paraId="7312AD37" w14:textId="77777777" w:rsidR="00AC545D" w:rsidRPr="00CC0B21" w:rsidRDefault="00AC545D" w:rsidP="001933AD">
      <w:pPr>
        <w:spacing w:before="100" w:after="1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lastRenderedPageBreak/>
        <w:t>V/ THÀNH PHẦN BAN TỔ CHỨC – TRỌ</w:t>
      </w:r>
      <w:r w:rsidR="00E33D78" w:rsidRPr="00CC0B21">
        <w:rPr>
          <w:rFonts w:ascii="Times New Roman" w:hAnsi="Times New Roman" w:cs="Times New Roman"/>
          <w:b/>
          <w:sz w:val="26"/>
          <w:szCs w:val="26"/>
        </w:rPr>
        <w:t>NG TÀI:</w:t>
      </w:r>
    </w:p>
    <w:p w14:paraId="2E8C0CC5" w14:textId="77777777" w:rsidR="00AC545D" w:rsidRPr="00CC0B21" w:rsidRDefault="006A6B43" w:rsidP="001933AD">
      <w:pPr>
        <w:pStyle w:val="ListParagraph"/>
        <w:numPr>
          <w:ilvl w:val="0"/>
          <w:numId w:val="45"/>
        </w:numPr>
        <w:tabs>
          <w:tab w:val="left" w:pos="1530"/>
          <w:tab w:val="left" w:pos="1710"/>
        </w:tabs>
        <w:spacing w:before="100" w:after="100" w:line="240" w:lineRule="auto"/>
        <w:ind w:left="360" w:firstLine="36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Thành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phần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Ban tổ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:</w:t>
      </w:r>
    </w:p>
    <w:p w14:paraId="4DD2A9B9" w14:textId="3AF65C4C" w:rsidR="00AC545D" w:rsidRPr="00CC0B21" w:rsidRDefault="009F5A66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Thầy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Nguyễn Ngọc</w:t>
      </w:r>
      <w:r w:rsidR="00404CBF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Tuyên</w:t>
      </w:r>
      <w:r w:rsidR="00404CBF"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Bí t</w:t>
      </w:r>
      <w:r w:rsidR="00B26099" w:rsidRPr="00CC0B21">
        <w:rPr>
          <w:rFonts w:ascii="Times New Roman" w:hAnsi="Times New Roman" w:cs="Times New Roman"/>
          <w:sz w:val="26"/>
          <w:szCs w:val="26"/>
        </w:rPr>
        <w:t>hư Liên chi đoàn Khoa</w:t>
      </w:r>
      <w:r w:rsidR="00404CBF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Trưởng ban</w:t>
      </w:r>
    </w:p>
    <w:p w14:paraId="25C5F4FA" w14:textId="29AF1657" w:rsidR="00B26099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Phạm Hồng Thái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Phó bí thư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Liên chi đoàn Khoa      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AC545D" w:rsidRPr="00CC0B21">
        <w:rPr>
          <w:rFonts w:ascii="Times New Roman" w:hAnsi="Times New Roman" w:cs="Times New Roman"/>
          <w:sz w:val="26"/>
          <w:szCs w:val="26"/>
        </w:rPr>
        <w:t>Phó</w:t>
      </w:r>
      <w:r w:rsidR="001941F9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9F5A66" w:rsidRPr="00CC0B21">
        <w:rPr>
          <w:rFonts w:ascii="Times New Roman" w:hAnsi="Times New Roman" w:cs="Times New Roman"/>
          <w:sz w:val="26"/>
          <w:szCs w:val="26"/>
        </w:rPr>
        <w:t>b</w:t>
      </w:r>
      <w:r w:rsidR="00AC545D" w:rsidRPr="00CC0B21">
        <w:rPr>
          <w:rFonts w:ascii="Times New Roman" w:hAnsi="Times New Roman" w:cs="Times New Roman"/>
          <w:sz w:val="26"/>
          <w:szCs w:val="26"/>
        </w:rPr>
        <w:t>an</w:t>
      </w:r>
    </w:p>
    <w:p w14:paraId="3653DB56" w14:textId="71D24A60" w:rsidR="00CC0B21" w:rsidRPr="00CC0B21" w:rsidRDefault="00404CBF" w:rsidP="001933AD">
      <w:pPr>
        <w:numPr>
          <w:ilvl w:val="1"/>
          <w:numId w:val="45"/>
        </w:numPr>
        <w:tabs>
          <w:tab w:val="clear" w:pos="180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404CBF">
        <w:rPr>
          <w:rFonts w:ascii="Times New Roman" w:hAnsi="Times New Roman" w:cs="Times New Roman"/>
          <w:sz w:val="26"/>
          <w:szCs w:val="26"/>
        </w:rPr>
        <w:t>Lâm Thị Ngọc Trâm</w:t>
      </w:r>
      <w:r>
        <w:rPr>
          <w:rFonts w:ascii="Times New Roman" w:hAnsi="Times New Roman" w:cs="Times New Roman"/>
          <w:sz w:val="26"/>
          <w:szCs w:val="26"/>
        </w:rPr>
        <w:t xml:space="preserve"> - </w:t>
      </w:r>
      <w:r w:rsidR="00CC0B21">
        <w:rPr>
          <w:rFonts w:ascii="Times New Roman" w:hAnsi="Times New Roman" w:cs="Times New Roman"/>
          <w:sz w:val="26"/>
          <w:szCs w:val="26"/>
        </w:rPr>
        <w:t>Uỷ</w:t>
      </w:r>
      <w:r>
        <w:rPr>
          <w:rFonts w:ascii="Times New Roman" w:hAnsi="Times New Roman" w:cs="Times New Roman"/>
          <w:sz w:val="26"/>
          <w:szCs w:val="26"/>
        </w:rPr>
        <w:t xml:space="preserve"> viên BCH Liên chi đoàn Khoa</w:t>
      </w:r>
      <w:r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 xml:space="preserve">Phó ban </w:t>
      </w:r>
    </w:p>
    <w:p w14:paraId="4A1234C7" w14:textId="77777777" w:rsidR="00AC545D" w:rsidRPr="00CC0B21" w:rsidRDefault="00AC545D" w:rsidP="001933AD">
      <w:pPr>
        <w:numPr>
          <w:ilvl w:val="1"/>
          <w:numId w:val="45"/>
        </w:numPr>
        <w:tabs>
          <w:tab w:val="clear" w:pos="1800"/>
          <w:tab w:val="left" w:pos="1350"/>
          <w:tab w:val="left" w:pos="1620"/>
        </w:tabs>
        <w:spacing w:before="100" w:after="100" w:line="240" w:lineRule="auto"/>
        <w:ind w:left="720" w:firstLine="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đồng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chí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còn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lại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trong ban chấp hành</w:t>
      </w:r>
      <w:r w:rsidR="00CC0B21">
        <w:rPr>
          <w:rFonts w:ascii="Times New Roman" w:hAnsi="Times New Roman" w:cs="Times New Roman"/>
          <w:sz w:val="26"/>
          <w:szCs w:val="26"/>
        </w:rPr>
        <w:t xml:space="preserve"> liên chi Đoàn, các cộng tác viên của CLB “IT Lý Tự Trọng”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của các lớp </w:t>
      </w:r>
      <w:r w:rsidRPr="00CC0B21">
        <w:rPr>
          <w:rFonts w:ascii="Times New Roman" w:hAnsi="Times New Roman" w:cs="Times New Roman"/>
          <w:sz w:val="26"/>
          <w:szCs w:val="26"/>
        </w:rPr>
        <w:t>tham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gia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hỗ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trợ</w:t>
      </w:r>
      <w:r w:rsidR="00B26099" w:rsidRPr="00CC0B21">
        <w:rPr>
          <w:rFonts w:ascii="Times New Roman" w:hAnsi="Times New Roman" w:cs="Times New Roman"/>
          <w:sz w:val="26"/>
          <w:szCs w:val="26"/>
        </w:rPr>
        <w:t xml:space="preserve"> Ban Tổ Chức</w:t>
      </w:r>
    </w:p>
    <w:p w14:paraId="377F9B86" w14:textId="77777777" w:rsidR="006A6B43" w:rsidRPr="00CC0B21" w:rsidRDefault="006A6B43" w:rsidP="001933AD">
      <w:pPr>
        <w:numPr>
          <w:ilvl w:val="0"/>
          <w:numId w:val="45"/>
        </w:numPr>
        <w:tabs>
          <w:tab w:val="left" w:pos="153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Tổ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sz w:val="26"/>
          <w:szCs w:val="26"/>
        </w:rPr>
        <w:t>t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>rọng</w:t>
      </w:r>
      <w:r w:rsidR="00CC0B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b/>
          <w:sz w:val="26"/>
          <w:szCs w:val="26"/>
        </w:rPr>
        <w:t xml:space="preserve">tài: </w:t>
      </w:r>
    </w:p>
    <w:p w14:paraId="357E265E" w14:textId="5C8D30BA" w:rsidR="00B727D8" w:rsidRPr="00CC0B21" w:rsidRDefault="00F87D5C" w:rsidP="001933AD">
      <w:pPr>
        <w:tabs>
          <w:tab w:val="left" w:pos="1710"/>
        </w:tabs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C</w:t>
      </w:r>
      <w:r w:rsidR="00AC545D" w:rsidRPr="00CC0B21">
        <w:rPr>
          <w:rFonts w:ascii="Times New Roman" w:hAnsi="Times New Roman" w:cs="Times New Roman"/>
          <w:sz w:val="26"/>
          <w:szCs w:val="26"/>
        </w:rPr>
        <w:t>ác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thầy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thuộc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sz w:val="26"/>
          <w:szCs w:val="26"/>
        </w:rPr>
        <w:t>Khoa CNTT</w:t>
      </w:r>
      <w:r w:rsidR="00AC545D" w:rsidRPr="00CC0B21">
        <w:rPr>
          <w:rFonts w:ascii="Times New Roman" w:hAnsi="Times New Roman" w:cs="Times New Roman"/>
          <w:sz w:val="26"/>
          <w:szCs w:val="26"/>
        </w:rPr>
        <w:t xml:space="preserve">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một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số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giáo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viên, nhân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viên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có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chuyên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604DC9" w:rsidRPr="00CC0B21">
        <w:rPr>
          <w:rFonts w:ascii="Times New Roman" w:hAnsi="Times New Roman" w:cs="Times New Roman"/>
          <w:sz w:val="26"/>
          <w:szCs w:val="26"/>
        </w:rPr>
        <w:t>môn</w:t>
      </w:r>
      <w:r w:rsidRPr="00CC0B21">
        <w:rPr>
          <w:rFonts w:ascii="Times New Roman" w:hAnsi="Times New Roman" w:cs="Times New Roman"/>
          <w:sz w:val="26"/>
          <w:szCs w:val="26"/>
        </w:rPr>
        <w:t>, nghiệp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vụ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5F7888" w:rsidRPr="00CC0B21">
        <w:rPr>
          <w:rFonts w:ascii="Times New Roman" w:hAnsi="Times New Roman" w:cs="Times New Roman"/>
          <w:sz w:val="26"/>
          <w:szCs w:val="26"/>
        </w:rPr>
        <w:t>về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bóng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AC545D" w:rsidRPr="00CC0B21">
        <w:rPr>
          <w:rFonts w:ascii="Times New Roman" w:hAnsi="Times New Roman" w:cs="Times New Roman"/>
          <w:sz w:val="26"/>
          <w:szCs w:val="26"/>
        </w:rPr>
        <w:t>đá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trong trườ</w:t>
      </w:r>
      <w:r w:rsidR="00CC0B21">
        <w:rPr>
          <w:rFonts w:ascii="Times New Roman" w:hAnsi="Times New Roman" w:cs="Times New Roman"/>
          <w:sz w:val="26"/>
          <w:szCs w:val="26"/>
        </w:rPr>
        <w:t>ng</w:t>
      </w:r>
      <w:r w:rsidR="00497702">
        <w:rPr>
          <w:rFonts w:ascii="Times New Roman" w:hAnsi="Times New Roman" w:cs="Times New Roman"/>
          <w:sz w:val="26"/>
          <w:szCs w:val="26"/>
        </w:rPr>
        <w:t>.</w:t>
      </w:r>
    </w:p>
    <w:p w14:paraId="4392B0F3" w14:textId="77777777" w:rsidR="00B727D8" w:rsidRPr="00CC0B21" w:rsidRDefault="00EF6B0E" w:rsidP="001933AD">
      <w:pPr>
        <w:spacing w:before="100" w:after="10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CC0B21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 w:rsidRPr="00CC0B21">
        <w:rPr>
          <w:rFonts w:ascii="Times New Roman" w:hAnsi="Times New Roman" w:cs="Times New Roman"/>
          <w:b/>
          <w:sz w:val="26"/>
          <w:szCs w:val="26"/>
        </w:rPr>
        <w:t>NG:</w:t>
      </w:r>
    </w:p>
    <w:p w14:paraId="6D9B3B15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vô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địch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cúp 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</w:t>
      </w:r>
      <w:r w:rsidR="00CC0B21">
        <w:rPr>
          <w:rFonts w:ascii="Times New Roman" w:hAnsi="Times New Roman" w:cs="Times New Roman"/>
          <w:sz w:val="26"/>
          <w:szCs w:val="26"/>
        </w:rPr>
        <w:t>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b/>
          <w:sz w:val="26"/>
          <w:szCs w:val="26"/>
        </w:rPr>
        <w:t>8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7736888A" w14:textId="77777777" w:rsidR="00B727D8" w:rsidRPr="00CC0B21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nhì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nhận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 xml:space="preserve">lưu niệm </w:t>
      </w:r>
      <w:r w:rsidRPr="00CC0B21">
        <w:rPr>
          <w:rFonts w:ascii="Times New Roman" w:hAnsi="Times New Roman" w:cs="Times New Roman"/>
          <w:sz w:val="26"/>
          <w:szCs w:val="26"/>
        </w:rPr>
        <w:t>và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thưởng: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b/>
          <w:sz w:val="26"/>
          <w:szCs w:val="26"/>
        </w:rPr>
        <w:t>5</w:t>
      </w:r>
      <w:r w:rsidR="00FE5EBF" w:rsidRPr="00CC0B21">
        <w:rPr>
          <w:rFonts w:ascii="Times New Roman" w:hAnsi="Times New Roman" w:cs="Times New Roman"/>
          <w:b/>
          <w:sz w:val="26"/>
          <w:szCs w:val="26"/>
        </w:rPr>
        <w:t>00</w:t>
      </w:r>
      <w:r w:rsidRPr="00CC0B21">
        <w:rPr>
          <w:rFonts w:ascii="Times New Roman" w:hAnsi="Times New Roman" w:cs="Times New Roman"/>
          <w:b/>
          <w:sz w:val="26"/>
          <w:szCs w:val="26"/>
        </w:rPr>
        <w:t>.000 đồng</w:t>
      </w:r>
    </w:p>
    <w:p w14:paraId="02211657" w14:textId="3F20AADB" w:rsidR="00BB30B3" w:rsidRDefault="00B727D8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Đội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hạng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ba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sẽ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CC0B21"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sz w:val="26"/>
          <w:szCs w:val="26"/>
        </w:rPr>
        <w:t>cờ</w:t>
      </w:r>
      <w:r w:rsidR="00397C2F" w:rsidRPr="00CC0B21">
        <w:rPr>
          <w:rFonts w:ascii="Times New Roman" w:hAnsi="Times New Roman" w:cs="Times New Roman"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sz w:val="26"/>
          <w:szCs w:val="26"/>
        </w:rPr>
        <w:t>lưu niệm.</w:t>
      </w:r>
      <w:r w:rsidR="00BB30B3" w:rsidRPr="00CC0B21">
        <w:rPr>
          <w:rFonts w:ascii="Times New Roman" w:hAnsi="Times New Roman" w:cs="Times New Roman"/>
          <w:sz w:val="26"/>
          <w:szCs w:val="26"/>
        </w:rPr>
        <w:t xml:space="preserve"> và tiền thưởng</w:t>
      </w:r>
      <w:r w:rsidR="00CC0B21">
        <w:rPr>
          <w:rFonts w:ascii="Times New Roman" w:hAnsi="Times New Roman" w:cs="Times New Roman"/>
          <w:sz w:val="26"/>
          <w:szCs w:val="26"/>
        </w:rPr>
        <w:t>:</w:t>
      </w:r>
      <w:r w:rsidR="00CC0B21">
        <w:rPr>
          <w:rFonts w:ascii="Times New Roman" w:hAnsi="Times New Roman" w:cs="Times New Roman"/>
          <w:sz w:val="26"/>
          <w:szCs w:val="26"/>
        </w:rPr>
        <w:tab/>
      </w:r>
      <w:r w:rsidR="008841FE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2</w:t>
      </w:r>
      <w:r w:rsidR="00BB30B3" w:rsidRPr="00CC0B21">
        <w:rPr>
          <w:rFonts w:ascii="Times New Roman" w:hAnsi="Times New Roman" w:cs="Times New Roman"/>
          <w:b/>
          <w:sz w:val="26"/>
          <w:szCs w:val="26"/>
        </w:rPr>
        <w:t>00.000 đồng</w:t>
      </w:r>
    </w:p>
    <w:p w14:paraId="4A62B2FD" w14:textId="450EE14E" w:rsidR="00CC0B21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 xml:space="preserve">- Đội hạng </w:t>
      </w:r>
      <w:r>
        <w:rPr>
          <w:rFonts w:ascii="Times New Roman" w:hAnsi="Times New Roman" w:cs="Times New Roman"/>
          <w:sz w:val="26"/>
          <w:szCs w:val="26"/>
        </w:rPr>
        <w:t>tư</w:t>
      </w:r>
      <w:r w:rsidRPr="00CC0B21">
        <w:rPr>
          <w:rFonts w:ascii="Times New Roman" w:hAnsi="Times New Roman" w:cs="Times New Roman"/>
          <w:sz w:val="26"/>
          <w:szCs w:val="26"/>
        </w:rPr>
        <w:t xml:space="preserve"> sẽ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CC0B21">
        <w:rPr>
          <w:rFonts w:ascii="Times New Roman" w:hAnsi="Times New Roman" w:cs="Times New Roman"/>
          <w:sz w:val="26"/>
          <w:szCs w:val="26"/>
        </w:rPr>
        <w:t>hận cờ lưu niệm. và tiền thưởng</w:t>
      </w:r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sz w:val="26"/>
          <w:szCs w:val="26"/>
        </w:rPr>
        <w:t>00.000</w:t>
      </w:r>
      <w:r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14:paraId="47797445" w14:textId="797F1B08" w:rsidR="00B727D8" w:rsidRPr="00CC0B21" w:rsidRDefault="00CC0B2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C0B21">
        <w:rPr>
          <w:rFonts w:ascii="Times New Roman" w:hAnsi="Times New Roman" w:cs="Times New Roman"/>
          <w:sz w:val="26"/>
          <w:szCs w:val="26"/>
        </w:rPr>
        <w:t>- Danh hiệu cầu thủ xuất sắc trong giải đấu:</w:t>
      </w:r>
      <w:r w:rsidRPr="00CC0B21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="00497702">
        <w:rPr>
          <w:rFonts w:ascii="Times New Roman" w:hAnsi="Times New Roman" w:cs="Times New Roman"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sz w:val="26"/>
          <w:szCs w:val="26"/>
        </w:rPr>
        <w:t>100.000 đồng</w:t>
      </w:r>
    </w:p>
    <w:p w14:paraId="6BEA9E6C" w14:textId="77777777" w:rsidR="00EF6B0E" w:rsidRPr="00CC0B21" w:rsidRDefault="00EF6B0E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VII/ Kinh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22CC87CD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thưởng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CC0B21">
        <w:rPr>
          <w:rFonts w:ascii="Times New Roman" w:hAnsi="Times New Roman" w:cs="Times New Roman"/>
          <w:bCs/>
          <w:sz w:val="26"/>
          <w:szCs w:val="26"/>
        </w:rPr>
        <w:t>tiền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thuê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sân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v.v…</w:t>
      </w:r>
    </w:p>
    <w:p w14:paraId="1B8292F9" w14:textId="77777777" w:rsidR="00FE58DE" w:rsidRPr="00CC0B21" w:rsidRDefault="00FE58D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phí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truyền,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hỗ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trợ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quỹ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hoạt</w:t>
      </w:r>
      <w:r w:rsidR="00397C2F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động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Ban chấp hành Liên Chi Đoàn Khoa</w:t>
      </w:r>
      <w:r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7B4D2994" w14:textId="12515740" w:rsidR="00B26099" w:rsidRDefault="00B26099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lớp đ</w:t>
      </w:r>
      <w:r w:rsidR="00AE2979" w:rsidRPr="00CC0B21">
        <w:rPr>
          <w:rFonts w:ascii="Times New Roman" w:hAnsi="Times New Roman" w:cs="Times New Roman"/>
          <w:bCs/>
          <w:sz w:val="26"/>
          <w:szCs w:val="26"/>
        </w:rPr>
        <w:t>ó</w:t>
      </w:r>
      <w:r w:rsidR="008841FE">
        <w:rPr>
          <w:rFonts w:ascii="Times New Roman" w:hAnsi="Times New Roman" w:cs="Times New Roman"/>
          <w:bCs/>
          <w:sz w:val="26"/>
          <w:szCs w:val="26"/>
        </w:rPr>
        <w:t>ng</w:t>
      </w:r>
      <w:r w:rsidR="00497702">
        <w:rPr>
          <w:rFonts w:ascii="Times New Roman" w:hAnsi="Times New Roman" w:cs="Times New Roman"/>
          <w:bCs/>
          <w:sz w:val="26"/>
          <w:szCs w:val="26"/>
        </w:rPr>
        <w:t xml:space="preserve"> vào tham gia: 6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>00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ngàn/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đội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theo danh sách lớ</w:t>
      </w:r>
      <w:r w:rsidR="00FB74FC" w:rsidRPr="00CC0B21">
        <w:rPr>
          <w:rFonts w:ascii="Times New Roman" w:hAnsi="Times New Roman" w:cs="Times New Roman"/>
          <w:bCs/>
          <w:sz w:val="26"/>
          <w:szCs w:val="26"/>
        </w:rPr>
        <w:t>p</w:t>
      </w:r>
      <w:r w:rsidR="008A25E4">
        <w:rPr>
          <w:rFonts w:ascii="Times New Roman" w:hAnsi="Times New Roman" w:cs="Times New Roman"/>
          <w:bCs/>
          <w:sz w:val="26"/>
          <w:szCs w:val="26"/>
        </w:rPr>
        <w:t>: 4.8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triệu</w:t>
      </w:r>
    </w:p>
    <w:p w14:paraId="5A410BC6" w14:textId="5EA23680" w:rsidR="008841FE" w:rsidRPr="00CC0B21" w:rsidRDefault="008841FE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Tiền cược thẻ phạt 100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>ngàn/ lớp. (sẽ thống kê và trả lại các lớp)</w:t>
      </w:r>
    </w:p>
    <w:p w14:paraId="0C6D9242" w14:textId="77777777" w:rsidR="00FB74FC" w:rsidRPr="00CC0B21" w:rsidRDefault="00FB74FC" w:rsidP="001933AD">
      <w:pPr>
        <w:pStyle w:val="ListParagraph"/>
        <w:numPr>
          <w:ilvl w:val="0"/>
          <w:numId w:val="42"/>
        </w:numPr>
        <w:spacing w:before="100" w:after="100" w:line="240" w:lineRule="auto"/>
        <w:ind w:left="0" w:firstLine="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Kinh phí từ các GV Khoa hỗ trợ</w:t>
      </w:r>
      <w:r w:rsidR="008841F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8841FE">
        <w:rPr>
          <w:rFonts w:ascii="Times New Roman" w:hAnsi="Times New Roman" w:cs="Times New Roman"/>
          <w:bCs/>
          <w:sz w:val="26"/>
          <w:szCs w:val="26"/>
        </w:rPr>
        <w:t>………………………………</w:t>
      </w:r>
    </w:p>
    <w:p w14:paraId="6290B3F5" w14:textId="77777777" w:rsidR="00B27DF9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*** Dự toán chi phí tổ chức giải đấu lần này. </w:t>
      </w:r>
    </w:p>
    <w:p w14:paraId="6454B0DE" w14:textId="1E3C8FD3" w:rsidR="00B27DF9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Tiền sân bóng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và nước đá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:   </w:t>
      </w:r>
      <w:r w:rsidR="00BB30B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 xml:space="preserve"> 16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(trậ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n) * 12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397C2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192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20121FF3" w14:textId="6A6C16D4" w:rsidR="008803D0" w:rsidRPr="00CC0B21" w:rsidRDefault="00B27DF9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Chi phí trọ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ng tài: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  <w:t>16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(trậ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n) 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*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0.000đ</w:t>
      </w:r>
      <w:r w:rsidR="00EC703B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=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2058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92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33C4C984" w14:textId="61B0F1AD" w:rsidR="00497702" w:rsidRPr="00716782" w:rsidRDefault="008803D0" w:rsidP="001933AD">
      <w:pPr>
        <w:tabs>
          <w:tab w:val="left" w:pos="1260"/>
          <w:tab w:val="left" w:pos="1620"/>
        </w:tabs>
        <w:spacing w:before="100" w:after="100" w:line="240" w:lineRule="auto"/>
        <w:jc w:val="both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          Chi phụ trách trận:  </w:t>
      </w:r>
      <w:r w:rsidR="00E972F3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  <w:t>16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(trận) * 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0.000đ  </w:t>
      </w:r>
      <w:r w:rsidR="0049770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="00716782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ab/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=  </w:t>
      </w:r>
      <w:r w:rsidR="008A25E4">
        <w:rPr>
          <w:rFonts w:ascii="Times New Roman" w:hAnsi="Times New Roman" w:cs="Times New Roman"/>
          <w:b/>
          <w:bCs/>
          <w:color w:val="FF0000"/>
          <w:sz w:val="26"/>
          <w:szCs w:val="26"/>
        </w:rPr>
        <w:t>32</w:t>
      </w:r>
      <w:r w:rsidR="004F2E56"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0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.000</w:t>
      </w:r>
      <w:r w:rsidR="00D67BD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</w:t>
      </w:r>
      <w:r w:rsidRPr="00716782">
        <w:rPr>
          <w:rFonts w:ascii="Times New Roman" w:hAnsi="Times New Roman" w:cs="Times New Roman"/>
          <w:b/>
          <w:bCs/>
          <w:color w:val="FF0000"/>
          <w:sz w:val="26"/>
          <w:szCs w:val="26"/>
        </w:rPr>
        <w:t>đ</w:t>
      </w:r>
    </w:p>
    <w:p w14:paraId="770D968A" w14:textId="2AC0D3B4" w:rsidR="0038492A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B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ăng rôn, quảng cáo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>1 (bả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ng)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350</w:t>
      </w:r>
      <w:r w:rsidR="009F4D2A" w:rsidRPr="00CC0B21">
        <w:rPr>
          <w:rFonts w:ascii="Times New Roman" w:hAnsi="Times New Roman" w:cs="Times New Roman"/>
          <w:b/>
          <w:bCs/>
          <w:sz w:val="26"/>
          <w:szCs w:val="26"/>
        </w:rPr>
        <w:t>.0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E5BBD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5F552B6F" w14:textId="7D558936" w:rsidR="00B27DF9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C</w:t>
      </w:r>
      <w:r w:rsidR="0038492A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ờ lưu niệm và cúp  :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8132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8132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B81322">
        <w:rPr>
          <w:rFonts w:ascii="Times New Roman" w:hAnsi="Times New Roman" w:cs="Times New Roman"/>
          <w:b/>
          <w:bCs/>
          <w:sz w:val="26"/>
          <w:szCs w:val="26"/>
        </w:rPr>
        <w:tab/>
      </w:r>
      <w:bookmarkStart w:id="0" w:name="_GoBack"/>
      <w:bookmarkEnd w:id="0"/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60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27DF9"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6170328A" w14:textId="01447DD2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nhất :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  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1 (Đội) *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 xml:space="preserve"> 8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        </w:t>
      </w:r>
    </w:p>
    <w:p w14:paraId="284FC395" w14:textId="1073CA06" w:rsidR="00CD4AB1" w:rsidRPr="00CC0B21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>Gi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ai nhì   :       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5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F2E56">
        <w:rPr>
          <w:rFonts w:ascii="Times New Roman" w:hAnsi="Times New Roman" w:cs="Times New Roman"/>
          <w:b/>
          <w:bCs/>
          <w:sz w:val="26"/>
          <w:szCs w:val="26"/>
        </w:rPr>
        <w:t>5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</w:t>
      </w:r>
    </w:p>
    <w:p w14:paraId="170EF0BD" w14:textId="43100047" w:rsidR="00E972F3" w:rsidRDefault="00CD4AB1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Giai ba    :            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  <w:r w:rsidR="008803D0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E918DF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333652AF" w14:textId="48186960" w:rsidR="004F2E56" w:rsidRPr="00CC0B21" w:rsidRDefault="004F2E56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Giai tư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 :                  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1 (Độ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i) * 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00.000đ   </w:t>
      </w:r>
      <w:r w:rsidR="00716782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=  </w:t>
      </w:r>
      <w:r w:rsidR="00497702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00.000</w:t>
      </w:r>
      <w:r w:rsidR="00D67B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đ  </w:t>
      </w:r>
    </w:p>
    <w:p w14:paraId="460EDD1D" w14:textId="4D9F06C6" w:rsidR="004F2E56" w:rsidRPr="004F2E56" w:rsidRDefault="004F2E56" w:rsidP="001933AD">
      <w:pPr>
        <w:spacing w:before="100" w:after="100" w:line="240" w:lineRule="auto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F2E56">
        <w:rPr>
          <w:rFonts w:ascii="Times New Roman" w:hAnsi="Times New Roman" w:cs="Times New Roman"/>
          <w:b/>
          <w:sz w:val="26"/>
          <w:szCs w:val="26"/>
        </w:rPr>
        <w:t>Danh hiệu cầu thủ xuất sắc trong giải đấu:</w:t>
      </w:r>
      <w:r w:rsidRPr="004F2E56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</w:r>
      <w:r w:rsidR="00716782">
        <w:rPr>
          <w:rFonts w:ascii="Times New Roman" w:hAnsi="Times New Roman" w:cs="Times New Roman"/>
          <w:b/>
          <w:sz w:val="26"/>
          <w:szCs w:val="26"/>
        </w:rPr>
        <w:tab/>
        <w:t xml:space="preserve">=  </w:t>
      </w:r>
      <w:r w:rsidRPr="004F2E56">
        <w:rPr>
          <w:rFonts w:ascii="Times New Roman" w:hAnsi="Times New Roman" w:cs="Times New Roman"/>
          <w:b/>
          <w:sz w:val="26"/>
          <w:szCs w:val="26"/>
        </w:rPr>
        <w:t>100.000 đ</w:t>
      </w:r>
    </w:p>
    <w:p w14:paraId="43457DB2" w14:textId="77777777" w:rsidR="0038492A" w:rsidRPr="00CC0B21" w:rsidRDefault="00E96E94" w:rsidP="001933AD">
      <w:pPr>
        <w:tabs>
          <w:tab w:val="left" w:pos="1260"/>
          <w:tab w:val="left" w:pos="1620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5CC6675" wp14:editId="095B62A0">
                <wp:simplePos x="0" y="0"/>
                <wp:positionH relativeFrom="column">
                  <wp:posOffset>495837</wp:posOffset>
                </wp:positionH>
                <wp:positionV relativeFrom="paragraph">
                  <wp:posOffset>126285</wp:posOffset>
                </wp:positionV>
                <wp:extent cx="5286777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867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0598E" id="Straight Connector 4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9.95pt" to="455.35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" strokecolor="#4579b8 [3044]">
                <o:lock v:ext="edit" shapetype="f"/>
              </v:line>
            </w:pict>
          </mc:Fallback>
        </mc:AlternateContent>
      </w:r>
    </w:p>
    <w:p w14:paraId="5BF3FF89" w14:textId="6B72E147" w:rsidR="00B27DF9" w:rsidRPr="00CC0B21" w:rsidRDefault="00B27DF9" w:rsidP="001933AD">
      <w:pPr>
        <w:tabs>
          <w:tab w:val="left" w:pos="1260"/>
          <w:tab w:val="left" w:pos="1620"/>
          <w:tab w:val="left" w:pos="5595"/>
        </w:tabs>
        <w:spacing w:before="100" w:after="100" w:line="240" w:lineRule="auto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Tổng chi phí tổ chức:      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  </w:t>
      </w:r>
      <w:r w:rsidR="00E972F3" w:rsidRPr="00CC0B21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ab/>
        <w:t>= 6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="008A25E4">
        <w:rPr>
          <w:rFonts w:ascii="Times New Roman" w:hAnsi="Times New Roman" w:cs="Times New Roman"/>
          <w:b/>
          <w:bCs/>
          <w:sz w:val="26"/>
          <w:szCs w:val="26"/>
        </w:rPr>
        <w:t>81</w:t>
      </w:r>
      <w:r w:rsidR="000F0E9B" w:rsidRPr="00CC0B21">
        <w:rPr>
          <w:rFonts w:ascii="Times New Roman" w:hAnsi="Times New Roman" w:cs="Times New Roman"/>
          <w:b/>
          <w:bCs/>
          <w:sz w:val="26"/>
          <w:szCs w:val="26"/>
        </w:rPr>
        <w:t>0</w:t>
      </w:r>
      <w:r w:rsidR="002C1871" w:rsidRPr="00CC0B21">
        <w:rPr>
          <w:rFonts w:ascii="Times New Roman" w:hAnsi="Times New Roman" w:cs="Times New Roman"/>
          <w:b/>
          <w:bCs/>
          <w:sz w:val="26"/>
          <w:szCs w:val="26"/>
        </w:rPr>
        <w:t>.000đ</w:t>
      </w:r>
    </w:p>
    <w:p w14:paraId="3351F8F7" w14:textId="77777777" w:rsidR="001933AD" w:rsidRDefault="001933AD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3A9F1DDC" w14:textId="77777777" w:rsidR="00447A15" w:rsidRPr="00CC0B21" w:rsidRDefault="00447A15" w:rsidP="001933AD">
      <w:pPr>
        <w:pStyle w:val="ListParagraph"/>
        <w:spacing w:before="100" w:after="100" w:line="240" w:lineRule="auto"/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C0B21">
        <w:rPr>
          <w:rFonts w:ascii="Times New Roman" w:hAnsi="Times New Roman" w:cs="Times New Roman"/>
          <w:b/>
          <w:bCs/>
          <w:sz w:val="26"/>
          <w:szCs w:val="26"/>
        </w:rPr>
        <w:lastRenderedPageBreak/>
        <w:t>VIII/ Tiến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độ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thực</w:t>
      </w:r>
      <w:r w:rsidR="00C0605C" w:rsidRPr="00CC0B2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/>
          <w:bCs/>
          <w:sz w:val="26"/>
          <w:szCs w:val="26"/>
        </w:rPr>
        <w:t>hiện:</w:t>
      </w:r>
    </w:p>
    <w:p w14:paraId="05495AC4" w14:textId="03DCDC4C" w:rsidR="005F7888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>01/11/2019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 xml:space="preserve">n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175D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xây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đựng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về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81A0F" w:rsidRPr="00CC0B21">
        <w:rPr>
          <w:rFonts w:ascii="Times New Roman" w:hAnsi="Times New Roman" w:cs="Times New Roman"/>
          <w:bCs/>
          <w:sz w:val="26"/>
          <w:szCs w:val="26"/>
        </w:rPr>
        <w:t>g</w:t>
      </w:r>
      <w:r w:rsidRPr="00CC0B21">
        <w:rPr>
          <w:rFonts w:ascii="Times New Roman" w:hAnsi="Times New Roman" w:cs="Times New Roman"/>
          <w:bCs/>
          <w:sz w:val="26"/>
          <w:szCs w:val="26"/>
        </w:rPr>
        <w:t>iả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đá.</w:t>
      </w:r>
    </w:p>
    <w:p w14:paraId="6A2BBC82" w14:textId="1E151F13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5A5598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16782">
        <w:rPr>
          <w:rFonts w:ascii="Times New Roman" w:hAnsi="Times New Roman" w:cs="Times New Roman"/>
          <w:bCs/>
          <w:sz w:val="26"/>
          <w:szCs w:val="26"/>
        </w:rPr>
        <w:t>05</w:t>
      </w:r>
      <w:r w:rsidR="001175D5">
        <w:rPr>
          <w:rFonts w:ascii="Times New Roman" w:hAnsi="Times New Roman" w:cs="Times New Roman"/>
          <w:bCs/>
          <w:sz w:val="26"/>
          <w:szCs w:val="26"/>
        </w:rPr>
        <w:t>/11/2019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 đế</w:t>
      </w:r>
      <w:r w:rsidR="00716782">
        <w:rPr>
          <w:rFonts w:ascii="Times New Roman" w:hAnsi="Times New Roman" w:cs="Times New Roman"/>
          <w:bCs/>
          <w:sz w:val="26"/>
          <w:szCs w:val="26"/>
        </w:rPr>
        <w:t>n  1</w:t>
      </w:r>
      <w:r w:rsidR="004F2E56" w:rsidRPr="00CC0B21">
        <w:rPr>
          <w:rFonts w:ascii="Times New Roman" w:hAnsi="Times New Roman" w:cs="Times New Roman"/>
          <w:bCs/>
          <w:sz w:val="26"/>
          <w:szCs w:val="26"/>
        </w:rPr>
        <w:t xml:space="preserve">0 /11/2019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>tuyên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34AE0" w:rsidRPr="00CC0B21">
        <w:rPr>
          <w:rFonts w:ascii="Times New Roman" w:hAnsi="Times New Roman" w:cs="Times New Roman"/>
          <w:bCs/>
          <w:sz w:val="26"/>
          <w:szCs w:val="26"/>
        </w:rPr>
        <w:t xml:space="preserve">truyền,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triển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khai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.</w:t>
      </w:r>
    </w:p>
    <w:p w14:paraId="2AEBC6FB" w14:textId="7C86BA4C" w:rsidR="000E6095" w:rsidRPr="00CC0B21" w:rsidRDefault="000E6095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Từ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61A7E" w:rsidRPr="00CC0B21">
        <w:rPr>
          <w:rFonts w:ascii="Times New Roman" w:hAnsi="Times New Roman" w:cs="Times New Roman"/>
          <w:bCs/>
          <w:sz w:val="26"/>
          <w:szCs w:val="26"/>
        </w:rPr>
        <w:t>ngày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BF2492">
        <w:rPr>
          <w:rFonts w:ascii="Times New Roman" w:hAnsi="Times New Roman" w:cs="Times New Roman"/>
          <w:bCs/>
          <w:sz w:val="26"/>
          <w:szCs w:val="26"/>
        </w:rPr>
        <w:t>01</w:t>
      </w:r>
      <w:r w:rsidRPr="00CC0B21">
        <w:rPr>
          <w:rFonts w:ascii="Times New Roman" w:hAnsi="Times New Roman" w:cs="Times New Roman"/>
          <w:bCs/>
          <w:sz w:val="26"/>
          <w:szCs w:val="26"/>
        </w:rPr>
        <w:t>/1</w:t>
      </w:r>
      <w:r w:rsidR="00BF2492">
        <w:rPr>
          <w:rFonts w:ascii="Times New Roman" w:hAnsi="Times New Roman" w:cs="Times New Roman"/>
          <w:bCs/>
          <w:sz w:val="26"/>
          <w:szCs w:val="26"/>
        </w:rPr>
        <w:t>2</w:t>
      </w:r>
      <w:r w:rsidR="001175D5">
        <w:rPr>
          <w:rFonts w:ascii="Times New Roman" w:hAnsi="Times New Roman" w:cs="Times New Roman"/>
          <w:bCs/>
          <w:sz w:val="26"/>
          <w:szCs w:val="26"/>
        </w:rPr>
        <w:t>/2019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đến</w:t>
      </w:r>
      <w:r w:rsidR="000F077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BF2492">
        <w:rPr>
          <w:rFonts w:ascii="Times New Roman" w:hAnsi="Times New Roman" w:cs="Times New Roman"/>
          <w:bCs/>
          <w:sz w:val="26"/>
          <w:szCs w:val="26"/>
        </w:rPr>
        <w:t>30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A7544A" w:rsidRPr="00CC0B21">
        <w:rPr>
          <w:rFonts w:ascii="Times New Roman" w:hAnsi="Times New Roman" w:cs="Times New Roman"/>
          <w:bCs/>
          <w:sz w:val="26"/>
          <w:szCs w:val="26"/>
        </w:rPr>
        <w:t>1</w:t>
      </w:r>
      <w:r w:rsidR="004F2E56">
        <w:rPr>
          <w:rFonts w:ascii="Times New Roman" w:hAnsi="Times New Roman" w:cs="Times New Roman"/>
          <w:bCs/>
          <w:sz w:val="26"/>
          <w:szCs w:val="26"/>
        </w:rPr>
        <w:t>2</w:t>
      </w:r>
      <w:r w:rsidRPr="00CC0B21">
        <w:rPr>
          <w:rFonts w:ascii="Times New Roman" w:hAnsi="Times New Roman" w:cs="Times New Roman"/>
          <w:bCs/>
          <w:sz w:val="26"/>
          <w:szCs w:val="26"/>
        </w:rPr>
        <w:t>/201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9</w:t>
      </w:r>
      <w:r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theo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hoạ</w:t>
      </w:r>
      <w:r w:rsidR="007628DF" w:rsidRPr="00CC0B21">
        <w:rPr>
          <w:rFonts w:ascii="Times New Roman" w:hAnsi="Times New Roman" w:cs="Times New Roman"/>
          <w:bCs/>
          <w:sz w:val="26"/>
          <w:szCs w:val="26"/>
        </w:rPr>
        <w:t>ch.</w:t>
      </w:r>
    </w:p>
    <w:p w14:paraId="323D5969" w14:textId="374CF727" w:rsidR="00961A7E" w:rsidRPr="00CC0B21" w:rsidRDefault="007C51CC" w:rsidP="001933AD">
      <w:pPr>
        <w:pStyle w:val="ListParagraph"/>
        <w:tabs>
          <w:tab w:val="left" w:pos="1350"/>
        </w:tabs>
        <w:spacing w:before="100" w:after="100" w:line="240" w:lineRule="auto"/>
        <w:ind w:left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 xml:space="preserve">Ngày </w:t>
      </w:r>
      <w:r w:rsidR="00716782">
        <w:rPr>
          <w:rFonts w:ascii="Times New Roman" w:hAnsi="Times New Roman" w:cs="Times New Roman"/>
          <w:bCs/>
          <w:sz w:val="26"/>
          <w:szCs w:val="26"/>
        </w:rPr>
        <w:t>….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/</w:t>
      </w:r>
      <w:r w:rsidR="00716782">
        <w:rPr>
          <w:rFonts w:ascii="Times New Roman" w:hAnsi="Times New Roman" w:cs="Times New Roman"/>
          <w:bCs/>
          <w:sz w:val="26"/>
          <w:szCs w:val="26"/>
        </w:rPr>
        <w:t>…</w:t>
      </w:r>
      <w:r w:rsidR="004F2E56"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2C1871" w:rsidRPr="00CC0B21">
        <w:rPr>
          <w:rFonts w:ascii="Times New Roman" w:hAnsi="Times New Roman" w:cs="Times New Roman"/>
          <w:bCs/>
          <w:sz w:val="26"/>
          <w:szCs w:val="26"/>
        </w:rPr>
        <w:t>/20</w:t>
      </w:r>
      <w:r w:rsidR="004F2E56">
        <w:rPr>
          <w:rFonts w:ascii="Times New Roman" w:hAnsi="Times New Roman" w:cs="Times New Roman"/>
          <w:bCs/>
          <w:sz w:val="26"/>
          <w:szCs w:val="26"/>
        </w:rPr>
        <w:t>…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 xml:space="preserve"> 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92034" w:rsidRPr="00CC0B21">
        <w:rPr>
          <w:rFonts w:ascii="Times New Roman" w:hAnsi="Times New Roman" w:cs="Times New Roman"/>
          <w:bCs/>
          <w:sz w:val="26"/>
          <w:szCs w:val="26"/>
        </w:rPr>
        <w:t>Trận tranh chung kết và tranh ba tư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xếp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hạng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và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trao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B6892" w:rsidRPr="00CC0B21">
        <w:rPr>
          <w:rFonts w:ascii="Times New Roman" w:hAnsi="Times New Roman" w:cs="Times New Roman"/>
          <w:bCs/>
          <w:sz w:val="26"/>
          <w:szCs w:val="26"/>
        </w:rPr>
        <w:t>giải.</w:t>
      </w:r>
    </w:p>
    <w:p w14:paraId="769BDCE5" w14:textId="0D27A81B" w:rsidR="00DC35F1" w:rsidRDefault="00896F11" w:rsidP="001933AD">
      <w:pPr>
        <w:spacing w:before="100" w:after="100" w:line="240" w:lineRule="auto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CC0B21">
        <w:rPr>
          <w:rFonts w:ascii="Times New Roman" w:hAnsi="Times New Roman" w:cs="Times New Roman"/>
          <w:bCs/>
          <w:sz w:val="26"/>
          <w:szCs w:val="26"/>
        </w:rPr>
        <w:t>Trên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đây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là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kế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CC0B21">
        <w:rPr>
          <w:rFonts w:ascii="Times New Roman" w:hAnsi="Times New Roman" w:cs="Times New Roman"/>
          <w:bCs/>
          <w:sz w:val="26"/>
          <w:szCs w:val="26"/>
        </w:rPr>
        <w:t>hoạch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tổ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chức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Giải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bóng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đá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n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ăm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họ</w:t>
      </w:r>
      <w:r w:rsidR="00716782">
        <w:rPr>
          <w:rFonts w:ascii="Times New Roman" w:hAnsi="Times New Roman" w:cs="Times New Roman"/>
          <w:bCs/>
          <w:sz w:val="26"/>
          <w:szCs w:val="26"/>
        </w:rPr>
        <w:t>c 2019-2020</w:t>
      </w:r>
      <w:r w:rsidR="00DC35F1" w:rsidRPr="00CC0B21">
        <w:rPr>
          <w:rFonts w:ascii="Times New Roman" w:hAnsi="Times New Roman" w:cs="Times New Roman"/>
          <w:bCs/>
          <w:sz w:val="26"/>
          <w:szCs w:val="26"/>
        </w:rPr>
        <w:t>.</w:t>
      </w:r>
      <w:r w:rsidR="00A83280" w:rsidRPr="00CC0B21">
        <w:rPr>
          <w:rFonts w:ascii="Times New Roman" w:hAnsi="Times New Roman" w:cs="Times New Roman"/>
          <w:bCs/>
          <w:sz w:val="26"/>
          <w:szCs w:val="26"/>
        </w:rPr>
        <w:t xml:space="preserve"> Ban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Thư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34F3C" w:rsidRPr="00CC0B21">
        <w:rPr>
          <w:rFonts w:ascii="Times New Roman" w:hAnsi="Times New Roman" w:cs="Times New Roman"/>
          <w:bCs/>
          <w:sz w:val="26"/>
          <w:szCs w:val="26"/>
        </w:rPr>
        <w:t>ký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Liên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 xml:space="preserve"> Chi Đoàn </w:t>
      </w:r>
      <w:r w:rsidR="00AF34FC" w:rsidRPr="00CC0B21">
        <w:rPr>
          <w:rFonts w:ascii="Times New Roman" w:hAnsi="Times New Roman" w:cs="Times New Roman"/>
          <w:bCs/>
          <w:sz w:val="26"/>
          <w:szCs w:val="26"/>
        </w:rPr>
        <w:t>Khoa CNTT</w:t>
      </w:r>
      <w:r w:rsidR="00B26099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kính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trình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CE5702" w:rsidRPr="00CC0B21">
        <w:rPr>
          <w:rFonts w:ascii="Times New Roman" w:hAnsi="Times New Roman" w:cs="Times New Roman"/>
          <w:bCs/>
          <w:sz w:val="26"/>
          <w:szCs w:val="26"/>
        </w:rPr>
        <w:t>Trưởng Khoa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chấp</w:t>
      </w:r>
      <w:r w:rsidR="00C0605C" w:rsidRPr="00CC0B2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07FA2" w:rsidRPr="00CC0B21">
        <w:rPr>
          <w:rFonts w:ascii="Times New Roman" w:hAnsi="Times New Roman" w:cs="Times New Roman"/>
          <w:bCs/>
          <w:sz w:val="26"/>
          <w:szCs w:val="26"/>
        </w:rPr>
        <w:t>thuận.</w:t>
      </w:r>
    </w:p>
    <w:tbl>
      <w:tblPr>
        <w:tblStyle w:val="TableGrid"/>
        <w:tblW w:w="973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7"/>
        <w:gridCol w:w="2075"/>
        <w:gridCol w:w="4766"/>
      </w:tblGrid>
      <w:tr w:rsidR="00CC637E" w:rsidRPr="004F2E56" w14:paraId="485A8F48" w14:textId="77777777" w:rsidTr="004F2E56">
        <w:trPr>
          <w:trHeight w:val="2088"/>
          <w:jc w:val="center"/>
        </w:trPr>
        <w:tc>
          <w:tcPr>
            <w:tcW w:w="2897" w:type="dxa"/>
          </w:tcPr>
          <w:p w14:paraId="54762F8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14:paraId="550A5570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087C8C26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D1934D8" w14:textId="77777777" w:rsidR="00AE269D" w:rsidRPr="004F2E56" w:rsidRDefault="00AE269D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B0D0E4C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KHOA</w:t>
            </w:r>
          </w:p>
        </w:tc>
        <w:tc>
          <w:tcPr>
            <w:tcW w:w="2075" w:type="dxa"/>
          </w:tcPr>
          <w:p w14:paraId="7EEA4C8D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4766" w:type="dxa"/>
          </w:tcPr>
          <w:p w14:paraId="7D87C058" w14:textId="77777777" w:rsidR="00CC637E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BCH LIÊN CHI ĐOÀN KHOA</w:t>
            </w:r>
          </w:p>
          <w:p w14:paraId="5BEAEB60" w14:textId="77777777" w:rsidR="00B26099" w:rsidRPr="004F2E56" w:rsidRDefault="004F2E56" w:rsidP="001933AD">
            <w:pPr>
              <w:spacing w:before="240"/>
              <w:ind w:left="429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BÍ THƯ</w:t>
            </w:r>
          </w:p>
          <w:p w14:paraId="5E54A202" w14:textId="77777777" w:rsidR="00CC637E" w:rsidRPr="004F2E56" w:rsidRDefault="00CC637E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FD80249" w14:textId="77777777" w:rsidR="000B2D41" w:rsidRPr="004F2E56" w:rsidRDefault="004F2E56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                                                                    </w:t>
            </w:r>
          </w:p>
          <w:p w14:paraId="4CDCA95F" w14:textId="4ADA4C6B" w:rsidR="00CC637E" w:rsidRPr="004F2E56" w:rsidRDefault="00982F30" w:rsidP="001933AD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4F2E56" w:rsidRPr="004F2E5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NGUYỄN NGỌC TUYÊN</w:t>
            </w:r>
          </w:p>
        </w:tc>
      </w:tr>
    </w:tbl>
    <w:p w14:paraId="55379AF7" w14:textId="77777777" w:rsidR="00F618C0" w:rsidRPr="00CC0B21" w:rsidRDefault="00F618C0" w:rsidP="001933AD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618C0" w:rsidRPr="00CC0B21" w:rsidSect="00C34862">
      <w:pgSz w:w="12240" w:h="15840"/>
      <w:pgMar w:top="810" w:right="1008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E8042" w14:textId="77777777" w:rsidR="00114B97" w:rsidRDefault="00114B97" w:rsidP="00B26099">
      <w:pPr>
        <w:spacing w:after="0" w:line="240" w:lineRule="auto"/>
      </w:pPr>
      <w:r>
        <w:separator/>
      </w:r>
    </w:p>
  </w:endnote>
  <w:endnote w:type="continuationSeparator" w:id="0">
    <w:p w14:paraId="20258CF9" w14:textId="77777777" w:rsidR="00114B97" w:rsidRDefault="00114B97" w:rsidP="00B2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4D7FFD" w14:textId="77777777" w:rsidR="00114B97" w:rsidRDefault="00114B97" w:rsidP="00B26099">
      <w:pPr>
        <w:spacing w:after="0" w:line="240" w:lineRule="auto"/>
      </w:pPr>
      <w:r>
        <w:separator/>
      </w:r>
    </w:p>
  </w:footnote>
  <w:footnote w:type="continuationSeparator" w:id="0">
    <w:p w14:paraId="0EC9CC39" w14:textId="77777777" w:rsidR="00114B97" w:rsidRDefault="00114B97" w:rsidP="00B260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1"/>
  </w:num>
  <w:num w:numId="5">
    <w:abstractNumId w:val="29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8"/>
  </w:num>
  <w:num w:numId="15">
    <w:abstractNumId w:val="4"/>
  </w:num>
  <w:num w:numId="16">
    <w:abstractNumId w:val="40"/>
  </w:num>
  <w:num w:numId="17">
    <w:abstractNumId w:val="39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7"/>
  </w:num>
  <w:num w:numId="24">
    <w:abstractNumId w:val="30"/>
  </w:num>
  <w:num w:numId="25">
    <w:abstractNumId w:val="2"/>
  </w:num>
  <w:num w:numId="26">
    <w:abstractNumId w:val="24"/>
  </w:num>
  <w:num w:numId="27">
    <w:abstractNumId w:val="27"/>
  </w:num>
  <w:num w:numId="28">
    <w:abstractNumId w:val="33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6"/>
  </w:num>
  <w:num w:numId="35">
    <w:abstractNumId w:val="23"/>
  </w:num>
  <w:num w:numId="36">
    <w:abstractNumId w:val="28"/>
  </w:num>
  <w:num w:numId="37">
    <w:abstractNumId w:val="6"/>
  </w:num>
  <w:num w:numId="38">
    <w:abstractNumId w:val="15"/>
  </w:num>
  <w:num w:numId="39">
    <w:abstractNumId w:val="22"/>
  </w:num>
  <w:num w:numId="40">
    <w:abstractNumId w:val="34"/>
  </w:num>
  <w:num w:numId="41">
    <w:abstractNumId w:val="35"/>
  </w:num>
  <w:num w:numId="42">
    <w:abstractNumId w:val="1"/>
  </w:num>
  <w:num w:numId="43">
    <w:abstractNumId w:val="9"/>
  </w:num>
  <w:num w:numId="44">
    <w:abstractNumId w:val="32"/>
  </w:num>
  <w:num w:numId="45">
    <w:abstractNumId w:val="13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C8"/>
    <w:rsid w:val="00007FA2"/>
    <w:rsid w:val="0005230C"/>
    <w:rsid w:val="00063A92"/>
    <w:rsid w:val="00074DF4"/>
    <w:rsid w:val="000961BB"/>
    <w:rsid w:val="0009680C"/>
    <w:rsid w:val="000B2D41"/>
    <w:rsid w:val="000E40F7"/>
    <w:rsid w:val="000E6095"/>
    <w:rsid w:val="000F077C"/>
    <w:rsid w:val="000F0E9B"/>
    <w:rsid w:val="000F75CC"/>
    <w:rsid w:val="00105F33"/>
    <w:rsid w:val="001067F6"/>
    <w:rsid w:val="00114B97"/>
    <w:rsid w:val="001175D5"/>
    <w:rsid w:val="00125A2F"/>
    <w:rsid w:val="00134AE0"/>
    <w:rsid w:val="00140BBA"/>
    <w:rsid w:val="0015250D"/>
    <w:rsid w:val="00152613"/>
    <w:rsid w:val="001760EB"/>
    <w:rsid w:val="0018086C"/>
    <w:rsid w:val="00181A57"/>
    <w:rsid w:val="00191B31"/>
    <w:rsid w:val="001933AD"/>
    <w:rsid w:val="00193E61"/>
    <w:rsid w:val="001941F9"/>
    <w:rsid w:val="001A3E6B"/>
    <w:rsid w:val="001A59CA"/>
    <w:rsid w:val="001B1A75"/>
    <w:rsid w:val="001C092F"/>
    <w:rsid w:val="001C1205"/>
    <w:rsid w:val="001C386E"/>
    <w:rsid w:val="001E2E50"/>
    <w:rsid w:val="001F5F5E"/>
    <w:rsid w:val="00204AD3"/>
    <w:rsid w:val="00211B41"/>
    <w:rsid w:val="002135C1"/>
    <w:rsid w:val="00220A0C"/>
    <w:rsid w:val="002244E4"/>
    <w:rsid w:val="002554CE"/>
    <w:rsid w:val="00263C27"/>
    <w:rsid w:val="00264D61"/>
    <w:rsid w:val="00266FDF"/>
    <w:rsid w:val="002715C2"/>
    <w:rsid w:val="00292034"/>
    <w:rsid w:val="00295257"/>
    <w:rsid w:val="002A76A3"/>
    <w:rsid w:val="002C1871"/>
    <w:rsid w:val="002C1F5D"/>
    <w:rsid w:val="002F0B09"/>
    <w:rsid w:val="002F16C5"/>
    <w:rsid w:val="002F53A9"/>
    <w:rsid w:val="003102B1"/>
    <w:rsid w:val="00310387"/>
    <w:rsid w:val="00313C94"/>
    <w:rsid w:val="00343C9F"/>
    <w:rsid w:val="00355059"/>
    <w:rsid w:val="0036717C"/>
    <w:rsid w:val="00371469"/>
    <w:rsid w:val="003719F9"/>
    <w:rsid w:val="00380FB9"/>
    <w:rsid w:val="0038492A"/>
    <w:rsid w:val="00396A58"/>
    <w:rsid w:val="00396D62"/>
    <w:rsid w:val="00397C2F"/>
    <w:rsid w:val="003B12B9"/>
    <w:rsid w:val="003C4422"/>
    <w:rsid w:val="003C7536"/>
    <w:rsid w:val="003D12DD"/>
    <w:rsid w:val="003F3CB5"/>
    <w:rsid w:val="00404CBF"/>
    <w:rsid w:val="00415C4C"/>
    <w:rsid w:val="00420F46"/>
    <w:rsid w:val="00443061"/>
    <w:rsid w:val="00447A15"/>
    <w:rsid w:val="00463863"/>
    <w:rsid w:val="00471D6D"/>
    <w:rsid w:val="004827E8"/>
    <w:rsid w:val="00497702"/>
    <w:rsid w:val="004B1A12"/>
    <w:rsid w:val="004C42FE"/>
    <w:rsid w:val="004D4C2D"/>
    <w:rsid w:val="004F2E56"/>
    <w:rsid w:val="00513791"/>
    <w:rsid w:val="005226D8"/>
    <w:rsid w:val="005325DE"/>
    <w:rsid w:val="00536F48"/>
    <w:rsid w:val="00541B66"/>
    <w:rsid w:val="00546F3D"/>
    <w:rsid w:val="00555E94"/>
    <w:rsid w:val="00560C8F"/>
    <w:rsid w:val="005968A6"/>
    <w:rsid w:val="005A4803"/>
    <w:rsid w:val="005A5598"/>
    <w:rsid w:val="005C0922"/>
    <w:rsid w:val="005D0AC2"/>
    <w:rsid w:val="005E485E"/>
    <w:rsid w:val="005F7888"/>
    <w:rsid w:val="00604DC9"/>
    <w:rsid w:val="00633BBB"/>
    <w:rsid w:val="006341A1"/>
    <w:rsid w:val="006579DD"/>
    <w:rsid w:val="00661324"/>
    <w:rsid w:val="006636A5"/>
    <w:rsid w:val="006741B6"/>
    <w:rsid w:val="00675BF5"/>
    <w:rsid w:val="0067653A"/>
    <w:rsid w:val="00676BA9"/>
    <w:rsid w:val="0068511B"/>
    <w:rsid w:val="006950E5"/>
    <w:rsid w:val="00696A67"/>
    <w:rsid w:val="006A5350"/>
    <w:rsid w:val="006A6B43"/>
    <w:rsid w:val="006B3A38"/>
    <w:rsid w:val="006B42E3"/>
    <w:rsid w:val="007112CE"/>
    <w:rsid w:val="00716782"/>
    <w:rsid w:val="00726F3A"/>
    <w:rsid w:val="00727CF8"/>
    <w:rsid w:val="00745D90"/>
    <w:rsid w:val="00750797"/>
    <w:rsid w:val="00760137"/>
    <w:rsid w:val="00760671"/>
    <w:rsid w:val="007628DF"/>
    <w:rsid w:val="00774D3B"/>
    <w:rsid w:val="007A322D"/>
    <w:rsid w:val="007A6FE5"/>
    <w:rsid w:val="007C00E5"/>
    <w:rsid w:val="007C4D4F"/>
    <w:rsid w:val="007C51CC"/>
    <w:rsid w:val="007F2CD5"/>
    <w:rsid w:val="007F5D7E"/>
    <w:rsid w:val="008129DC"/>
    <w:rsid w:val="008132A8"/>
    <w:rsid w:val="008156FC"/>
    <w:rsid w:val="0082058F"/>
    <w:rsid w:val="00824AE8"/>
    <w:rsid w:val="00834DF9"/>
    <w:rsid w:val="00844E7A"/>
    <w:rsid w:val="0085477B"/>
    <w:rsid w:val="00874AB7"/>
    <w:rsid w:val="008803D0"/>
    <w:rsid w:val="0088170B"/>
    <w:rsid w:val="00881A69"/>
    <w:rsid w:val="00883B84"/>
    <w:rsid w:val="008841FE"/>
    <w:rsid w:val="00884FD0"/>
    <w:rsid w:val="00890069"/>
    <w:rsid w:val="00896F11"/>
    <w:rsid w:val="008A25E4"/>
    <w:rsid w:val="008A7679"/>
    <w:rsid w:val="008A7B2E"/>
    <w:rsid w:val="008B4959"/>
    <w:rsid w:val="008D54ED"/>
    <w:rsid w:val="008E08A5"/>
    <w:rsid w:val="008E6AE0"/>
    <w:rsid w:val="0090587B"/>
    <w:rsid w:val="00907887"/>
    <w:rsid w:val="00935025"/>
    <w:rsid w:val="00937D67"/>
    <w:rsid w:val="00941CEF"/>
    <w:rsid w:val="00943658"/>
    <w:rsid w:val="0094452D"/>
    <w:rsid w:val="00946D3D"/>
    <w:rsid w:val="009502DA"/>
    <w:rsid w:val="0095284D"/>
    <w:rsid w:val="00961A7E"/>
    <w:rsid w:val="009717D8"/>
    <w:rsid w:val="00982252"/>
    <w:rsid w:val="00982494"/>
    <w:rsid w:val="00982F30"/>
    <w:rsid w:val="00991D75"/>
    <w:rsid w:val="00992996"/>
    <w:rsid w:val="0099578A"/>
    <w:rsid w:val="009B6892"/>
    <w:rsid w:val="009D09AD"/>
    <w:rsid w:val="009F4D2A"/>
    <w:rsid w:val="009F5A66"/>
    <w:rsid w:val="00A01E02"/>
    <w:rsid w:val="00A20872"/>
    <w:rsid w:val="00A313F0"/>
    <w:rsid w:val="00A32302"/>
    <w:rsid w:val="00A54DAA"/>
    <w:rsid w:val="00A7544A"/>
    <w:rsid w:val="00A77BD7"/>
    <w:rsid w:val="00A81A0F"/>
    <w:rsid w:val="00A83280"/>
    <w:rsid w:val="00A976DA"/>
    <w:rsid w:val="00AA48B8"/>
    <w:rsid w:val="00AA71DF"/>
    <w:rsid w:val="00AB5680"/>
    <w:rsid w:val="00AC545D"/>
    <w:rsid w:val="00AD2984"/>
    <w:rsid w:val="00AE269D"/>
    <w:rsid w:val="00AE2979"/>
    <w:rsid w:val="00AF0274"/>
    <w:rsid w:val="00AF34FC"/>
    <w:rsid w:val="00AF5515"/>
    <w:rsid w:val="00B03C84"/>
    <w:rsid w:val="00B10A1B"/>
    <w:rsid w:val="00B26099"/>
    <w:rsid w:val="00B27DF9"/>
    <w:rsid w:val="00B727D8"/>
    <w:rsid w:val="00B73616"/>
    <w:rsid w:val="00B7635F"/>
    <w:rsid w:val="00B81322"/>
    <w:rsid w:val="00BA1970"/>
    <w:rsid w:val="00BA5ED1"/>
    <w:rsid w:val="00BB21BA"/>
    <w:rsid w:val="00BB30B3"/>
    <w:rsid w:val="00BC3C42"/>
    <w:rsid w:val="00BE5BBD"/>
    <w:rsid w:val="00BF2492"/>
    <w:rsid w:val="00C0605C"/>
    <w:rsid w:val="00C06E19"/>
    <w:rsid w:val="00C20A11"/>
    <w:rsid w:val="00C26637"/>
    <w:rsid w:val="00C30107"/>
    <w:rsid w:val="00C34862"/>
    <w:rsid w:val="00C45AFF"/>
    <w:rsid w:val="00C47E49"/>
    <w:rsid w:val="00C50124"/>
    <w:rsid w:val="00C5295A"/>
    <w:rsid w:val="00C52F3C"/>
    <w:rsid w:val="00C544AA"/>
    <w:rsid w:val="00C61F71"/>
    <w:rsid w:val="00C77697"/>
    <w:rsid w:val="00C836C8"/>
    <w:rsid w:val="00C92CF1"/>
    <w:rsid w:val="00C95BCC"/>
    <w:rsid w:val="00C96301"/>
    <w:rsid w:val="00C97F7D"/>
    <w:rsid w:val="00CA73E1"/>
    <w:rsid w:val="00CC0B21"/>
    <w:rsid w:val="00CC475B"/>
    <w:rsid w:val="00CC637E"/>
    <w:rsid w:val="00CD4238"/>
    <w:rsid w:val="00CD4AB1"/>
    <w:rsid w:val="00CE56E1"/>
    <w:rsid w:val="00CE5702"/>
    <w:rsid w:val="00CE73E7"/>
    <w:rsid w:val="00CE7E2C"/>
    <w:rsid w:val="00D038BA"/>
    <w:rsid w:val="00D045FA"/>
    <w:rsid w:val="00D05B10"/>
    <w:rsid w:val="00D32724"/>
    <w:rsid w:val="00D34F3C"/>
    <w:rsid w:val="00D52A10"/>
    <w:rsid w:val="00D61BBD"/>
    <w:rsid w:val="00D62068"/>
    <w:rsid w:val="00D6340E"/>
    <w:rsid w:val="00D67BD5"/>
    <w:rsid w:val="00D74FA2"/>
    <w:rsid w:val="00D90643"/>
    <w:rsid w:val="00DB77B9"/>
    <w:rsid w:val="00DC35F1"/>
    <w:rsid w:val="00DC7779"/>
    <w:rsid w:val="00E006C8"/>
    <w:rsid w:val="00E32FC2"/>
    <w:rsid w:val="00E33D78"/>
    <w:rsid w:val="00E42529"/>
    <w:rsid w:val="00E42B1E"/>
    <w:rsid w:val="00E46638"/>
    <w:rsid w:val="00E55B35"/>
    <w:rsid w:val="00E6789E"/>
    <w:rsid w:val="00E71A50"/>
    <w:rsid w:val="00E82312"/>
    <w:rsid w:val="00E86573"/>
    <w:rsid w:val="00E90D5C"/>
    <w:rsid w:val="00E918DF"/>
    <w:rsid w:val="00E9424A"/>
    <w:rsid w:val="00E94AD2"/>
    <w:rsid w:val="00E96E94"/>
    <w:rsid w:val="00E972F3"/>
    <w:rsid w:val="00EA4A27"/>
    <w:rsid w:val="00EB0D1E"/>
    <w:rsid w:val="00EC703B"/>
    <w:rsid w:val="00ED0D7D"/>
    <w:rsid w:val="00EE6199"/>
    <w:rsid w:val="00EF6B0E"/>
    <w:rsid w:val="00EF73C2"/>
    <w:rsid w:val="00F041D6"/>
    <w:rsid w:val="00F23412"/>
    <w:rsid w:val="00F249BA"/>
    <w:rsid w:val="00F33C56"/>
    <w:rsid w:val="00F50178"/>
    <w:rsid w:val="00F618C0"/>
    <w:rsid w:val="00F828E4"/>
    <w:rsid w:val="00F843DC"/>
    <w:rsid w:val="00F87D5C"/>
    <w:rsid w:val="00F9083A"/>
    <w:rsid w:val="00F91BF7"/>
    <w:rsid w:val="00FA16CE"/>
    <w:rsid w:val="00FB74FC"/>
    <w:rsid w:val="00FC7ED5"/>
    <w:rsid w:val="00FD78B5"/>
    <w:rsid w:val="00FE49AC"/>
    <w:rsid w:val="00FE58DE"/>
    <w:rsid w:val="00FE5E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ACF11"/>
  <w15:docId w15:val="{DBFC4675-E6AC-4D59-82B3-4CE7EEA0F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0B0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0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0B0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  <w:style w:type="paragraph" w:styleId="Header">
    <w:name w:val="header"/>
    <w:basedOn w:val="Normal"/>
    <w:link w:val="Head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26099"/>
  </w:style>
  <w:style w:type="paragraph" w:styleId="Footer">
    <w:name w:val="footer"/>
    <w:basedOn w:val="Normal"/>
    <w:link w:val="FooterChar"/>
    <w:uiPriority w:val="99"/>
    <w:semiHidden/>
    <w:unhideWhenUsed/>
    <w:rsid w:val="00B260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26099"/>
  </w:style>
  <w:style w:type="character" w:customStyle="1" w:styleId="Heading2Char">
    <w:name w:val="Heading 2 Char"/>
    <w:basedOn w:val="DefaultParagraphFont"/>
    <w:link w:val="Heading2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2F0B0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F0B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2F0B0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F0B0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6D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D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11CB8-4AA4-45DB-BB36-4465DD165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21</cp:revision>
  <cp:lastPrinted>2018-12-08T02:13:00Z</cp:lastPrinted>
  <dcterms:created xsi:type="dcterms:W3CDTF">2018-12-08T02:14:00Z</dcterms:created>
  <dcterms:modified xsi:type="dcterms:W3CDTF">2020-01-02T04:33:00Z</dcterms:modified>
</cp:coreProperties>
</file>